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B2" w:rsidRPr="00455FE3" w:rsidRDefault="00BF4992" w:rsidP="00455FE3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bCs/>
          <w:caps/>
          <w:color w:val="282A2E"/>
          <w:sz w:val="24"/>
          <w:szCs w:val="24"/>
        </w:rPr>
      </w:pPr>
      <w:r>
        <w:rPr>
          <w:rFonts w:cs="Arial"/>
          <w:bCs/>
          <w:caps/>
          <w:color w:val="282A2E"/>
          <w:sz w:val="24"/>
          <w:szCs w:val="24"/>
        </w:rPr>
        <w:t xml:space="preserve">2. </w:t>
      </w:r>
      <w:r w:rsidR="00104148" w:rsidRPr="00455FE3">
        <w:rPr>
          <w:rFonts w:cs="Arial"/>
          <w:bCs/>
          <w:caps/>
          <w:color w:val="282A2E"/>
          <w:sz w:val="24"/>
          <w:szCs w:val="24"/>
        </w:rPr>
        <w:t>Рынок</w:t>
      </w:r>
      <w:r w:rsidR="00460D54" w:rsidRPr="00460D54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455FE3">
        <w:rPr>
          <w:rFonts w:cs="Arial"/>
          <w:bCs/>
          <w:caps/>
          <w:color w:val="282A2E"/>
          <w:sz w:val="24"/>
          <w:szCs w:val="24"/>
        </w:rPr>
        <w:t>ПЛАТНЫ</w:t>
      </w:r>
      <w:r w:rsidR="00104148" w:rsidRPr="00455FE3">
        <w:rPr>
          <w:rFonts w:cs="Arial"/>
          <w:bCs/>
          <w:caps/>
          <w:color w:val="282A2E"/>
          <w:sz w:val="24"/>
          <w:szCs w:val="24"/>
        </w:rPr>
        <w:t>х</w:t>
      </w:r>
      <w:r w:rsidR="00460D54" w:rsidRPr="00460D54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455FE3">
        <w:rPr>
          <w:rFonts w:cs="Arial"/>
          <w:bCs/>
          <w:caps/>
          <w:color w:val="282A2E"/>
          <w:sz w:val="24"/>
          <w:szCs w:val="24"/>
        </w:rPr>
        <w:t>УСЛУГ</w:t>
      </w:r>
      <w:r w:rsidR="00460D54" w:rsidRPr="00460D54">
        <w:rPr>
          <w:rFonts w:cs="Arial"/>
          <w:bCs/>
          <w:caps/>
          <w:color w:val="282A2E"/>
          <w:sz w:val="24"/>
          <w:szCs w:val="24"/>
        </w:rPr>
        <w:t xml:space="preserve"> </w:t>
      </w:r>
      <w:r w:rsidR="00250FE9" w:rsidRPr="00455FE3">
        <w:rPr>
          <w:rFonts w:cs="Arial"/>
          <w:bCs/>
          <w:caps/>
          <w:color w:val="282A2E"/>
          <w:sz w:val="24"/>
          <w:szCs w:val="24"/>
        </w:rPr>
        <w:t>НАСЕЛЕНИЮ</w:t>
      </w:r>
    </w:p>
    <w:p w:rsidR="00A62E99" w:rsidRPr="00BF4992" w:rsidRDefault="00A62E99" w:rsidP="00455FE3">
      <w:pPr>
        <w:ind w:firstLine="0"/>
        <w:rPr>
          <w:rFonts w:cs="Arial"/>
          <w:color w:val="282A2E"/>
          <w:sz w:val="44"/>
          <w:szCs w:val="44"/>
        </w:rPr>
      </w:pPr>
    </w:p>
    <w:p w:rsidR="004B4E63" w:rsidRPr="00455FE3" w:rsidRDefault="004B4E63" w:rsidP="00BF4992">
      <w:pPr>
        <w:widowControl w:val="0"/>
        <w:rPr>
          <w:rFonts w:cs="Arial"/>
          <w:color w:val="282A2E"/>
          <w:sz w:val="22"/>
          <w:szCs w:val="22"/>
        </w:rPr>
      </w:pPr>
      <w:r w:rsidRPr="00455FE3">
        <w:rPr>
          <w:rFonts w:cs="Arial"/>
          <w:color w:val="282A2E"/>
          <w:sz w:val="22"/>
          <w:szCs w:val="22"/>
        </w:rPr>
        <w:t>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CD7F4D">
        <w:rPr>
          <w:rFonts w:cs="Arial"/>
          <w:color w:val="282A2E"/>
          <w:sz w:val="22"/>
          <w:szCs w:val="22"/>
        </w:rPr>
        <w:t>октябре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202</w:t>
      </w:r>
      <w:r w:rsidR="00AB7E3C" w:rsidRPr="00455FE3">
        <w:rPr>
          <w:rFonts w:cs="Arial"/>
          <w:color w:val="282A2E"/>
          <w:sz w:val="22"/>
          <w:szCs w:val="22"/>
        </w:rPr>
        <w:t>4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года,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оперативным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данным,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населению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края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было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оказано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платных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услуг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на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E825B2">
        <w:rPr>
          <w:rFonts w:cs="Arial"/>
          <w:color w:val="282A2E"/>
          <w:sz w:val="22"/>
          <w:szCs w:val="22"/>
        </w:rPr>
        <w:t>2</w:t>
      </w:r>
      <w:r w:rsidR="00CD7F4D">
        <w:rPr>
          <w:rFonts w:cs="Arial"/>
          <w:color w:val="282A2E"/>
          <w:sz w:val="22"/>
          <w:szCs w:val="22"/>
        </w:rPr>
        <w:t> </w:t>
      </w:r>
      <w:r w:rsidR="00E825B2">
        <w:rPr>
          <w:rFonts w:cs="Arial"/>
          <w:color w:val="282A2E"/>
          <w:sz w:val="22"/>
          <w:szCs w:val="22"/>
        </w:rPr>
        <w:t>9</w:t>
      </w:r>
      <w:r w:rsidR="00CD7F4D">
        <w:rPr>
          <w:rFonts w:cs="Arial"/>
          <w:color w:val="282A2E"/>
          <w:sz w:val="22"/>
          <w:szCs w:val="22"/>
        </w:rPr>
        <w:t xml:space="preserve">07,8 </w:t>
      </w:r>
      <w:proofErr w:type="spellStart"/>
      <w:proofErr w:type="gramStart"/>
      <w:r w:rsidRPr="00455FE3">
        <w:rPr>
          <w:rFonts w:cs="Arial"/>
          <w:color w:val="282A2E"/>
          <w:sz w:val="22"/>
          <w:szCs w:val="22"/>
        </w:rPr>
        <w:t>млн</w:t>
      </w:r>
      <w:proofErr w:type="spellEnd"/>
      <w:proofErr w:type="gramEnd"/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рублей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или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CD7F4D">
        <w:rPr>
          <w:rFonts w:cs="Arial"/>
          <w:color w:val="282A2E"/>
          <w:sz w:val="22"/>
          <w:szCs w:val="22"/>
        </w:rPr>
        <w:t>99,9</w:t>
      </w:r>
      <w:r w:rsidRPr="00455FE3">
        <w:rPr>
          <w:rFonts w:cs="Arial"/>
          <w:color w:val="282A2E"/>
          <w:sz w:val="22"/>
          <w:szCs w:val="22"/>
        </w:rPr>
        <w:t>%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(в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сопоставимых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ценах)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к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CD7F4D">
        <w:rPr>
          <w:rFonts w:cs="Arial"/>
          <w:color w:val="282A2E"/>
          <w:sz w:val="22"/>
          <w:szCs w:val="22"/>
        </w:rPr>
        <w:t>октябрю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предыдущего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Pr="00455FE3">
        <w:rPr>
          <w:rFonts w:cs="Arial"/>
          <w:color w:val="282A2E"/>
          <w:sz w:val="22"/>
          <w:szCs w:val="22"/>
        </w:rPr>
        <w:t>го</w:t>
      </w:r>
      <w:r w:rsidR="00DE2C17" w:rsidRPr="00455FE3">
        <w:rPr>
          <w:rFonts w:cs="Arial"/>
          <w:color w:val="282A2E"/>
          <w:sz w:val="22"/>
          <w:szCs w:val="22"/>
        </w:rPr>
        <w:t>да,</w:t>
      </w:r>
      <w:r w:rsidR="006912F1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в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5E1112" w:rsidRPr="00455FE3">
        <w:rPr>
          <w:rFonts w:cs="Arial"/>
          <w:color w:val="282A2E"/>
          <w:sz w:val="22"/>
          <w:szCs w:val="22"/>
        </w:rPr>
        <w:t>январе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4C3F04">
        <w:rPr>
          <w:rFonts w:cs="Arial"/>
          <w:color w:val="282A2E"/>
          <w:sz w:val="22"/>
          <w:szCs w:val="22"/>
        </w:rPr>
        <w:t>–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CD7F4D">
        <w:rPr>
          <w:rFonts w:cs="Arial"/>
          <w:color w:val="282A2E"/>
          <w:sz w:val="22"/>
          <w:szCs w:val="22"/>
        </w:rPr>
        <w:t>октябре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2024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года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–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на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CD7F4D">
        <w:rPr>
          <w:rFonts w:cs="Arial"/>
          <w:color w:val="282A2E"/>
          <w:sz w:val="22"/>
          <w:szCs w:val="22"/>
        </w:rPr>
        <w:t>30 116,8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proofErr w:type="spellStart"/>
      <w:r w:rsidR="00DE2C17" w:rsidRPr="00455FE3">
        <w:rPr>
          <w:rFonts w:cs="Arial"/>
          <w:color w:val="282A2E"/>
          <w:sz w:val="22"/>
          <w:szCs w:val="22"/>
        </w:rPr>
        <w:t>млн</w:t>
      </w:r>
      <w:proofErr w:type="spellEnd"/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рублей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DE2C17" w:rsidRPr="00455FE3">
        <w:rPr>
          <w:rFonts w:cs="Arial"/>
          <w:color w:val="282A2E"/>
          <w:sz w:val="22"/>
          <w:szCs w:val="22"/>
        </w:rPr>
        <w:t>или</w:t>
      </w:r>
      <w:r w:rsidR="00460D54" w:rsidRPr="00460D54">
        <w:rPr>
          <w:rFonts w:cs="Arial"/>
          <w:color w:val="282A2E"/>
          <w:sz w:val="22"/>
          <w:szCs w:val="22"/>
        </w:rPr>
        <w:t xml:space="preserve"> </w:t>
      </w:r>
      <w:r w:rsidR="00E825B2">
        <w:rPr>
          <w:rFonts w:cs="Arial"/>
          <w:color w:val="282A2E"/>
          <w:sz w:val="22"/>
          <w:szCs w:val="22"/>
        </w:rPr>
        <w:t>101,5</w:t>
      </w:r>
      <w:r w:rsidR="00DE2C17" w:rsidRPr="00455FE3">
        <w:rPr>
          <w:rFonts w:cs="Arial"/>
          <w:color w:val="282A2E"/>
          <w:sz w:val="22"/>
          <w:szCs w:val="22"/>
        </w:rPr>
        <w:t>%.</w:t>
      </w:r>
    </w:p>
    <w:p w:rsidR="00FC6F55" w:rsidRPr="00BF4992" w:rsidRDefault="00FC6F55" w:rsidP="00455FE3">
      <w:pPr>
        <w:pStyle w:val="a3"/>
        <w:ind w:firstLine="0"/>
        <w:jc w:val="center"/>
        <w:rPr>
          <w:rFonts w:cs="Arial"/>
          <w:b/>
          <w:bCs/>
          <w:color w:val="282A2E"/>
          <w:sz w:val="48"/>
          <w:szCs w:val="48"/>
        </w:rPr>
      </w:pPr>
    </w:p>
    <w:p w:rsidR="0035105E" w:rsidRPr="00455FE3" w:rsidRDefault="00981A77" w:rsidP="00455FE3">
      <w:pPr>
        <w:pStyle w:val="a3"/>
        <w:ind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455FE3">
        <w:rPr>
          <w:rFonts w:cs="Arial"/>
          <w:b/>
          <w:bCs/>
          <w:color w:val="282A2E"/>
          <w:sz w:val="22"/>
          <w:szCs w:val="22"/>
        </w:rPr>
        <w:t>Динамика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объема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платных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услуг</w:t>
      </w:r>
      <w:r w:rsidR="006A2629">
        <w:rPr>
          <w:rFonts w:cs="Arial"/>
          <w:b/>
          <w:bCs/>
          <w:color w:val="282A2E"/>
          <w:sz w:val="22"/>
          <w:szCs w:val="22"/>
        </w:rPr>
        <w:t xml:space="preserve"> </w:t>
      </w:r>
      <w:r w:rsidRPr="00455FE3">
        <w:rPr>
          <w:rFonts w:cs="Arial"/>
          <w:b/>
          <w:bCs/>
          <w:color w:val="282A2E"/>
          <w:sz w:val="22"/>
          <w:szCs w:val="22"/>
        </w:rPr>
        <w:t>населению</w:t>
      </w:r>
    </w:p>
    <w:p w:rsidR="003C6AC1" w:rsidRPr="00BF4992" w:rsidRDefault="003C6AC1" w:rsidP="00455FE3">
      <w:pPr>
        <w:pStyle w:val="a3"/>
        <w:ind w:firstLine="0"/>
        <w:jc w:val="center"/>
        <w:rPr>
          <w:rFonts w:cs="Arial"/>
          <w:b/>
          <w:bCs/>
          <w:color w:val="282A2E"/>
          <w:sz w:val="36"/>
          <w:szCs w:val="3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149"/>
        <w:gridCol w:w="2617"/>
        <w:gridCol w:w="2617"/>
        <w:gridCol w:w="2471"/>
      </w:tblGrid>
      <w:tr w:rsidR="00455FE3" w:rsidRPr="00455FE3" w:rsidTr="00CF5530">
        <w:trPr>
          <w:trHeight w:val="20"/>
          <w:tblHeader/>
        </w:trPr>
        <w:tc>
          <w:tcPr>
            <w:tcW w:w="1090" w:type="pct"/>
            <w:vMerge w:val="restart"/>
            <w:shd w:val="clear" w:color="auto" w:fill="EBEBEB"/>
          </w:tcPr>
          <w:p w:rsidR="00583359" w:rsidRPr="00455FE3" w:rsidRDefault="00583359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 w:val="restart"/>
            <w:shd w:val="clear" w:color="auto" w:fill="EBEBEB"/>
          </w:tcPr>
          <w:p w:rsidR="00583359" w:rsidRPr="00455FE3" w:rsidRDefault="003D67E4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455FE3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="0068047A" w:rsidRPr="00455FE3">
              <w:rPr>
                <w:rFonts w:cs="Arial"/>
                <w:color w:val="282A2E"/>
                <w:sz w:val="18"/>
                <w:szCs w:val="18"/>
              </w:rPr>
              <w:br/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582" w:type="pct"/>
            <w:gridSpan w:val="2"/>
            <w:shd w:val="clear" w:color="auto" w:fill="EBEBEB"/>
          </w:tcPr>
          <w:p w:rsidR="00583359" w:rsidRPr="00455FE3" w:rsidRDefault="00583359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В</w:t>
            </w:r>
            <w:r w:rsidR="00460D5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%</w:t>
            </w:r>
            <w:r w:rsidR="00460D54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к</w:t>
            </w:r>
            <w:r w:rsidRPr="00455FE3">
              <w:rPr>
                <w:rFonts w:cs="Arial"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455FE3" w:rsidRPr="00455FE3" w:rsidTr="00CF5530">
        <w:trPr>
          <w:trHeight w:val="20"/>
          <w:tblHeader/>
        </w:trPr>
        <w:tc>
          <w:tcPr>
            <w:tcW w:w="1090" w:type="pct"/>
            <w:vMerge/>
            <w:shd w:val="clear" w:color="auto" w:fill="EBEBEB"/>
          </w:tcPr>
          <w:p w:rsidR="00583359" w:rsidRPr="00455FE3" w:rsidRDefault="00583359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vMerge/>
            <w:shd w:val="clear" w:color="auto" w:fill="EBEBEB"/>
          </w:tcPr>
          <w:p w:rsidR="00583359" w:rsidRPr="00455FE3" w:rsidRDefault="00583359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328" w:type="pct"/>
            <w:shd w:val="clear" w:color="auto" w:fill="EBEBEB"/>
          </w:tcPr>
          <w:p w:rsidR="00583359" w:rsidRPr="00455FE3" w:rsidRDefault="00460D54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оответствующему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периоду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254" w:type="pct"/>
            <w:shd w:val="clear" w:color="auto" w:fill="EBEBEB"/>
          </w:tcPr>
          <w:p w:rsidR="00583359" w:rsidRPr="00455FE3" w:rsidRDefault="00460D54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п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редыдущему</w:t>
            </w:r>
            <w:r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="00583359" w:rsidRPr="00455FE3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455FE3" w:rsidRPr="00455FE3" w:rsidTr="00CF5530">
        <w:trPr>
          <w:trHeight w:val="20"/>
        </w:trPr>
        <w:tc>
          <w:tcPr>
            <w:tcW w:w="5000" w:type="pct"/>
            <w:gridSpan w:val="4"/>
            <w:vAlign w:val="bottom"/>
          </w:tcPr>
          <w:p w:rsidR="00583359" w:rsidRPr="00455FE3" w:rsidRDefault="00583359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AB7E3C" w:rsidRPr="00455FE3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A262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662,6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89,2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839,8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3F4C4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993,9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104</w:t>
            </w:r>
            <w:r w:rsidR="003F4C42"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 w:rsidR="003123E7" w:rsidRPr="00455FE3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5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496,3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100,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103,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833,4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103</w:t>
            </w:r>
            <w:r w:rsidR="006C59AF" w:rsidRPr="00455FE3">
              <w:rPr>
                <w:rFonts w:cs="Arial"/>
                <w:color w:val="282A2E"/>
                <w:sz w:val="18"/>
                <w:szCs w:val="18"/>
              </w:rPr>
              <w:t>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94,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4E2C06" w:rsidRPr="00455FE3" w:rsidRDefault="004E2C06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4E2C06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791,2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104,</w:t>
            </w:r>
            <w:r w:rsidR="00660AA2" w:rsidRPr="00455FE3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4E2C06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778,5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403,1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AB7E3C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97,</w:t>
            </w:r>
            <w:r w:rsidR="00660AA2" w:rsidRPr="00455FE3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="00460D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328" w:type="pct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 w:rsidR="006912F1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899,4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60AA2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328" w:type="pct"/>
            <w:vAlign w:val="bottom"/>
          </w:tcPr>
          <w:p w:rsidR="006C59AF" w:rsidRPr="00455FE3" w:rsidRDefault="00750A5B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690,6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750A5B" w:rsidRPr="00455FE3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750A5B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96,1</w:t>
            </w:r>
          </w:p>
        </w:tc>
      </w:tr>
      <w:tr w:rsidR="00455FE3" w:rsidRPr="00455FE3" w:rsidTr="00CF5530">
        <w:trPr>
          <w:trHeight w:val="20"/>
        </w:trPr>
        <w:tc>
          <w:tcPr>
            <w:tcW w:w="1090" w:type="pct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C59AF" w:rsidRPr="00455FE3" w:rsidRDefault="00750A5B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 w:rsidR="006912F1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626,2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C59AF" w:rsidRPr="00455FE3" w:rsidRDefault="00750A5B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C59AF" w:rsidRPr="00455FE3" w:rsidRDefault="006C59A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97,</w:t>
            </w:r>
            <w:r w:rsidR="00750A5B" w:rsidRPr="00455FE3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599,8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916,6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92,7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816,0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644,5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6806FA" w:rsidRPr="00455FE3" w:rsidTr="00CF5530">
        <w:trPr>
          <w:trHeight w:val="20"/>
        </w:trPr>
        <w:tc>
          <w:tcPr>
            <w:tcW w:w="1090" w:type="pct"/>
            <w:vAlign w:val="bottom"/>
          </w:tcPr>
          <w:p w:rsidR="006806FA" w:rsidRPr="00455FE3" w:rsidRDefault="006806FA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октябрь</w:t>
            </w:r>
          </w:p>
        </w:tc>
        <w:tc>
          <w:tcPr>
            <w:tcW w:w="1328" w:type="pct"/>
            <w:vAlign w:val="bottom"/>
          </w:tcPr>
          <w:p w:rsidR="006806FA" w:rsidRPr="008F022E" w:rsidRDefault="009E3CE8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8F022E">
              <w:rPr>
                <w:rFonts w:cs="Arial"/>
                <w:b/>
                <w:color w:val="282A2E"/>
                <w:sz w:val="18"/>
                <w:szCs w:val="18"/>
              </w:rPr>
              <w:t>27 460,</w:t>
            </w:r>
            <w:r w:rsidR="0047142F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806FA" w:rsidRPr="00455FE3" w:rsidRDefault="00E402C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806FA" w:rsidRPr="00455FE3" w:rsidRDefault="00E402C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790,5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105,5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153,9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112,8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588,9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33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404,9</w:t>
            </w:r>
          </w:p>
        </w:tc>
        <w:tc>
          <w:tcPr>
            <w:tcW w:w="1328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254" w:type="pct"/>
            <w:shd w:val="clear" w:color="auto" w:fill="auto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5000" w:type="pct"/>
            <w:gridSpan w:val="4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="006A262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854,9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123,3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093,4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092,8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090,3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97,7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940,9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96,9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124,0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97,1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217,4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0</w:t>
            </w:r>
            <w:r>
              <w:rPr>
                <w:rFonts w:cs="Arial"/>
                <w:color w:val="282A2E"/>
                <w:sz w:val="18"/>
                <w:szCs w:val="18"/>
              </w:rPr>
              <w:t>73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28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5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1254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2</w:t>
            </w:r>
            <w:r w:rsidRPr="00455FE3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</w:tr>
      <w:tr w:rsidR="006912F1" w:rsidRPr="00455FE3" w:rsidTr="00CF5530">
        <w:trPr>
          <w:trHeight w:val="20"/>
        </w:trPr>
        <w:tc>
          <w:tcPr>
            <w:tcW w:w="1090" w:type="pct"/>
            <w:vAlign w:val="bottom"/>
          </w:tcPr>
          <w:p w:rsidR="006912F1" w:rsidRPr="00455FE3" w:rsidRDefault="006912F1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328" w:type="pct"/>
            <w:vAlign w:val="bottom"/>
          </w:tcPr>
          <w:p w:rsidR="006912F1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2 968,0</w:t>
            </w:r>
          </w:p>
        </w:tc>
        <w:tc>
          <w:tcPr>
            <w:tcW w:w="1328" w:type="pct"/>
            <w:vAlign w:val="bottom"/>
          </w:tcPr>
          <w:p w:rsidR="006912F1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254" w:type="pct"/>
            <w:vAlign w:val="bottom"/>
          </w:tcPr>
          <w:p w:rsidR="006912F1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93,7</w:t>
            </w:r>
          </w:p>
        </w:tc>
      </w:tr>
      <w:tr w:rsidR="006912F1" w:rsidRPr="005A6A9F" w:rsidTr="00CF5530">
        <w:trPr>
          <w:trHeight w:val="20"/>
        </w:trPr>
        <w:tc>
          <w:tcPr>
            <w:tcW w:w="1090" w:type="pct"/>
            <w:vAlign w:val="bottom"/>
          </w:tcPr>
          <w:p w:rsidR="006912F1" w:rsidRPr="005A6A9F" w:rsidRDefault="005A6A9F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A6A9F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1A0A57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6912F1" w:rsidRPr="0047142F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7142F">
              <w:rPr>
                <w:rFonts w:cs="Arial"/>
                <w:color w:val="282A2E"/>
                <w:sz w:val="18"/>
                <w:szCs w:val="18"/>
              </w:rPr>
              <w:t>2</w:t>
            </w:r>
            <w:r w:rsidR="005F0D6D" w:rsidRPr="0047142F">
              <w:rPr>
                <w:rFonts w:cs="Arial"/>
                <w:color w:val="282A2E"/>
                <w:sz w:val="18"/>
                <w:szCs w:val="18"/>
              </w:rPr>
              <w:t> </w:t>
            </w:r>
            <w:r w:rsidRPr="0047142F">
              <w:rPr>
                <w:rFonts w:cs="Arial"/>
                <w:color w:val="282A2E"/>
                <w:sz w:val="18"/>
                <w:szCs w:val="18"/>
              </w:rPr>
              <w:t>9</w:t>
            </w:r>
            <w:r w:rsidR="005F0D6D" w:rsidRPr="0047142F">
              <w:rPr>
                <w:rFonts w:cs="Arial"/>
                <w:color w:val="282A2E"/>
                <w:sz w:val="18"/>
                <w:szCs w:val="18"/>
              </w:rPr>
              <w:t>49,9</w:t>
            </w:r>
          </w:p>
        </w:tc>
        <w:tc>
          <w:tcPr>
            <w:tcW w:w="1328" w:type="pct"/>
            <w:vAlign w:val="bottom"/>
          </w:tcPr>
          <w:p w:rsidR="006912F1" w:rsidRPr="0047142F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7142F">
              <w:rPr>
                <w:rFonts w:cs="Arial"/>
                <w:color w:val="282A2E"/>
                <w:sz w:val="18"/>
                <w:szCs w:val="18"/>
              </w:rPr>
              <w:t>9</w:t>
            </w:r>
            <w:r w:rsidR="005F0D6D" w:rsidRPr="0047142F">
              <w:rPr>
                <w:rFonts w:cs="Arial"/>
                <w:color w:val="282A2E"/>
                <w:sz w:val="18"/>
                <w:szCs w:val="18"/>
              </w:rPr>
              <w:t>9</w:t>
            </w:r>
            <w:r w:rsidRPr="0047142F">
              <w:rPr>
                <w:rFonts w:cs="Arial"/>
                <w:color w:val="282A2E"/>
                <w:sz w:val="18"/>
                <w:szCs w:val="18"/>
              </w:rPr>
              <w:t>,6</w:t>
            </w:r>
          </w:p>
        </w:tc>
        <w:tc>
          <w:tcPr>
            <w:tcW w:w="1254" w:type="pct"/>
            <w:vAlign w:val="bottom"/>
          </w:tcPr>
          <w:p w:rsidR="006912F1" w:rsidRPr="005A6A9F" w:rsidRDefault="005F0D6D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</w:tr>
      <w:tr w:rsidR="005A6A9F" w:rsidRPr="00455FE3" w:rsidTr="00CF5530">
        <w:trPr>
          <w:trHeight w:val="20"/>
        </w:trPr>
        <w:tc>
          <w:tcPr>
            <w:tcW w:w="1090" w:type="pct"/>
            <w:vAlign w:val="bottom"/>
          </w:tcPr>
          <w:p w:rsidR="005A6A9F" w:rsidRPr="005A6A9F" w:rsidRDefault="005A6A9F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  <w:r w:rsidR="0047142F" w:rsidRPr="0047142F">
              <w:rPr>
                <w:rFonts w:cs="Arial"/>
                <w:b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5A6A9F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="005F0D6D">
              <w:rPr>
                <w:rFonts w:cs="Arial"/>
                <w:b/>
                <w:color w:val="282A2E"/>
                <w:sz w:val="18"/>
                <w:szCs w:val="18"/>
              </w:rPr>
              <w:t> 991,6</w:t>
            </w:r>
          </w:p>
        </w:tc>
        <w:tc>
          <w:tcPr>
            <w:tcW w:w="1328" w:type="pct"/>
            <w:vAlign w:val="bottom"/>
          </w:tcPr>
          <w:p w:rsidR="005A6A9F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5F0D6D">
              <w:rPr>
                <w:rFonts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1254" w:type="pct"/>
            <w:vAlign w:val="bottom"/>
          </w:tcPr>
          <w:p w:rsidR="005A6A9F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95,</w:t>
            </w:r>
            <w:r w:rsidR="005F0D6D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</w:tr>
      <w:tr w:rsidR="005A6A9F" w:rsidRPr="00455FE3" w:rsidTr="00CF5530">
        <w:trPr>
          <w:trHeight w:val="20"/>
        </w:trPr>
        <w:tc>
          <w:tcPr>
            <w:tcW w:w="1090" w:type="pct"/>
            <w:vAlign w:val="bottom"/>
          </w:tcPr>
          <w:p w:rsidR="005A6A9F" w:rsidRPr="00455FE3" w:rsidRDefault="005A6A9F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сентябрь</w:t>
            </w:r>
            <w:r w:rsidR="0047142F" w:rsidRPr="0047142F">
              <w:rPr>
                <w:rFonts w:cs="Arial"/>
                <w:b/>
                <w:color w:val="282A2E"/>
                <w:sz w:val="18"/>
                <w:szCs w:val="18"/>
              </w:rPr>
              <w:t>**</w:t>
            </w:r>
          </w:p>
        </w:tc>
        <w:tc>
          <w:tcPr>
            <w:tcW w:w="1328" w:type="pct"/>
            <w:vAlign w:val="bottom"/>
          </w:tcPr>
          <w:p w:rsidR="005A6A9F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27</w:t>
            </w:r>
            <w:r w:rsidR="00550220">
              <w:rPr>
                <w:rFonts w:cs="Arial"/>
                <w:b/>
                <w:color w:val="282A2E"/>
                <w:sz w:val="18"/>
                <w:szCs w:val="18"/>
              </w:rPr>
              <w:t> 209,0</w:t>
            </w:r>
          </w:p>
        </w:tc>
        <w:tc>
          <w:tcPr>
            <w:tcW w:w="1328" w:type="pct"/>
            <w:vAlign w:val="bottom"/>
          </w:tcPr>
          <w:p w:rsidR="005A6A9F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</w:t>
            </w:r>
            <w:r w:rsidR="00550220">
              <w:rPr>
                <w:rFonts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1254" w:type="pct"/>
            <w:vAlign w:val="bottom"/>
          </w:tcPr>
          <w:p w:rsidR="005A6A9F" w:rsidRPr="00455FE3" w:rsidRDefault="005A6A9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1A0A57" w:rsidRPr="00455FE3" w:rsidTr="00300BED">
        <w:trPr>
          <w:trHeight w:val="112"/>
        </w:trPr>
        <w:tc>
          <w:tcPr>
            <w:tcW w:w="1090" w:type="pct"/>
            <w:vAlign w:val="bottom"/>
          </w:tcPr>
          <w:p w:rsidR="001A0A57" w:rsidRPr="00455FE3" w:rsidRDefault="001A0A57" w:rsidP="00BF4992">
            <w:pPr>
              <w:pStyle w:val="a4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328" w:type="pct"/>
            <w:vAlign w:val="bottom"/>
          </w:tcPr>
          <w:p w:rsidR="001A0A57" w:rsidRPr="00300BED" w:rsidRDefault="00300BED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0BED">
              <w:rPr>
                <w:rFonts w:cs="Arial"/>
                <w:color w:val="282A2E"/>
                <w:sz w:val="18"/>
                <w:szCs w:val="18"/>
              </w:rPr>
              <w:t>2 907,8</w:t>
            </w:r>
          </w:p>
        </w:tc>
        <w:tc>
          <w:tcPr>
            <w:tcW w:w="1328" w:type="pct"/>
            <w:vAlign w:val="bottom"/>
          </w:tcPr>
          <w:p w:rsidR="001A0A57" w:rsidRPr="00300BED" w:rsidRDefault="00300BED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0BED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254" w:type="pct"/>
            <w:vAlign w:val="bottom"/>
          </w:tcPr>
          <w:p w:rsidR="001A0A57" w:rsidRPr="00300BED" w:rsidRDefault="00300BED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0BED"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</w:tr>
      <w:tr w:rsidR="001A0A57" w:rsidRPr="00455FE3" w:rsidTr="00CF5530">
        <w:trPr>
          <w:trHeight w:val="20"/>
        </w:trPr>
        <w:tc>
          <w:tcPr>
            <w:tcW w:w="1090" w:type="pct"/>
            <w:vAlign w:val="bottom"/>
          </w:tcPr>
          <w:p w:rsidR="001A0A57" w:rsidRPr="00455FE3" w:rsidRDefault="001A0A57" w:rsidP="00BF4992">
            <w:pPr>
              <w:pStyle w:val="a4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октябрь</w:t>
            </w:r>
          </w:p>
        </w:tc>
        <w:tc>
          <w:tcPr>
            <w:tcW w:w="1328" w:type="pct"/>
            <w:vAlign w:val="bottom"/>
          </w:tcPr>
          <w:p w:rsidR="001A0A57" w:rsidRDefault="00EF6618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30 116,8</w:t>
            </w:r>
          </w:p>
        </w:tc>
        <w:tc>
          <w:tcPr>
            <w:tcW w:w="1328" w:type="pct"/>
            <w:vAlign w:val="bottom"/>
          </w:tcPr>
          <w:p w:rsidR="001A0A57" w:rsidRDefault="00EF6618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254" w:type="pct"/>
            <w:vAlign w:val="bottom"/>
          </w:tcPr>
          <w:p w:rsidR="001A0A57" w:rsidRDefault="00E402CF" w:rsidP="00BF4992">
            <w:pPr>
              <w:pStyle w:val="a4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455FE3">
              <w:rPr>
                <w:rFonts w:cs="Arial"/>
                <w:b/>
                <w:color w:val="282A2E"/>
                <w:sz w:val="18"/>
                <w:szCs w:val="18"/>
              </w:rPr>
              <w:t>x</w:t>
            </w:r>
            <w:proofErr w:type="spellEnd"/>
          </w:p>
        </w:tc>
      </w:tr>
    </w:tbl>
    <w:p w:rsidR="00583359" w:rsidRDefault="00583359" w:rsidP="00455FE3">
      <w:pPr>
        <w:ind w:firstLine="0"/>
        <w:rPr>
          <w:rFonts w:cs="Arial"/>
          <w:iCs/>
          <w:color w:val="838383"/>
          <w:sz w:val="16"/>
          <w:szCs w:val="16"/>
        </w:rPr>
      </w:pPr>
      <w:r w:rsidRPr="006A231E">
        <w:rPr>
          <w:rFonts w:cs="Arial"/>
          <w:iCs/>
          <w:color w:val="838383"/>
          <w:sz w:val="16"/>
          <w:szCs w:val="16"/>
        </w:rPr>
        <w:t>*</w:t>
      </w:r>
      <w:r w:rsidR="00FF0FF7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В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сопоставимых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Pr="006A231E">
        <w:rPr>
          <w:rFonts w:cs="Arial"/>
          <w:iCs/>
          <w:color w:val="838383"/>
          <w:sz w:val="16"/>
          <w:szCs w:val="16"/>
        </w:rPr>
        <w:t>ценах.</w:t>
      </w:r>
    </w:p>
    <w:p w:rsidR="00985A10" w:rsidRPr="006A231E" w:rsidRDefault="00985A10" w:rsidP="00455FE3">
      <w:pPr>
        <w:ind w:firstLine="0"/>
        <w:rPr>
          <w:rFonts w:cs="Arial"/>
          <w:iCs/>
          <w:color w:val="838383"/>
          <w:sz w:val="16"/>
          <w:szCs w:val="16"/>
        </w:rPr>
      </w:pPr>
      <w:r>
        <w:rPr>
          <w:rFonts w:cs="Arial"/>
          <w:iCs/>
          <w:color w:val="838383"/>
          <w:sz w:val="16"/>
          <w:szCs w:val="16"/>
        </w:rPr>
        <w:t>**</w:t>
      </w:r>
      <w:r w:rsidR="00FF0FF7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Данные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изменены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за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счет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уточнения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респондентами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ранее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представленной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оперативной</w:t>
      </w:r>
      <w:r w:rsidR="00460D54">
        <w:rPr>
          <w:rFonts w:cs="Arial"/>
          <w:iCs/>
          <w:color w:val="838383"/>
          <w:sz w:val="16"/>
          <w:szCs w:val="16"/>
        </w:rPr>
        <w:t xml:space="preserve"> </w:t>
      </w:r>
      <w:r w:rsidR="00CE0861" w:rsidRPr="006A231E">
        <w:rPr>
          <w:rFonts w:cs="Arial"/>
          <w:iCs/>
          <w:color w:val="838383"/>
          <w:sz w:val="16"/>
          <w:szCs w:val="16"/>
        </w:rPr>
        <w:t>информации.</w:t>
      </w:r>
    </w:p>
    <w:p w:rsidR="00DE2500" w:rsidRPr="00455FE3" w:rsidRDefault="00DE2500" w:rsidP="00455FE3">
      <w:pPr>
        <w:ind w:firstLine="0"/>
        <w:jc w:val="center"/>
        <w:rPr>
          <w:rFonts w:cs="Arial"/>
          <w:b/>
          <w:color w:val="282A2E"/>
          <w:sz w:val="20"/>
        </w:rPr>
      </w:pPr>
      <w:bookmarkStart w:id="0" w:name="_GoBack"/>
      <w:bookmarkEnd w:id="0"/>
    </w:p>
    <w:sectPr w:rsidR="00DE2500" w:rsidRPr="00455FE3" w:rsidSect="005E3A22">
      <w:headerReference w:type="even" r:id="rId8"/>
      <w:pgSz w:w="11906" w:h="16838" w:code="9"/>
      <w:pgMar w:top="1134" w:right="1134" w:bottom="1134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3A2" w:rsidRDefault="003353A2">
      <w:r>
        <w:separator/>
      </w:r>
    </w:p>
  </w:endnote>
  <w:endnote w:type="continuationSeparator" w:id="0">
    <w:p w:rsidR="003353A2" w:rsidRDefault="00335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3A2" w:rsidRDefault="003353A2">
      <w:r>
        <w:separator/>
      </w:r>
    </w:p>
  </w:footnote>
  <w:footnote w:type="continuationSeparator" w:id="0">
    <w:p w:rsidR="003353A2" w:rsidRDefault="003353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DEA" w:rsidRDefault="004C48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5DE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5DEA" w:rsidRDefault="00C25D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53C3"/>
    <w:multiLevelType w:val="hybridMultilevel"/>
    <w:tmpl w:val="8E5E2C7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72D9C"/>
    <w:multiLevelType w:val="hybridMultilevel"/>
    <w:tmpl w:val="08786660"/>
    <w:lvl w:ilvl="0" w:tplc="867E087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2C648048" w:tentative="1">
      <w:start w:val="1"/>
      <w:numFmt w:val="lowerLetter"/>
      <w:lvlText w:val="%2."/>
      <w:lvlJc w:val="left"/>
      <w:pPr>
        <w:ind w:left="1023" w:hanging="360"/>
      </w:pPr>
    </w:lvl>
    <w:lvl w:ilvl="2" w:tplc="CD4C55FA" w:tentative="1">
      <w:start w:val="1"/>
      <w:numFmt w:val="lowerRoman"/>
      <w:lvlText w:val="%3."/>
      <w:lvlJc w:val="right"/>
      <w:pPr>
        <w:ind w:left="1743" w:hanging="180"/>
      </w:pPr>
    </w:lvl>
    <w:lvl w:ilvl="3" w:tplc="D5A2387A" w:tentative="1">
      <w:start w:val="1"/>
      <w:numFmt w:val="decimal"/>
      <w:lvlText w:val="%4."/>
      <w:lvlJc w:val="left"/>
      <w:pPr>
        <w:ind w:left="2463" w:hanging="360"/>
      </w:pPr>
    </w:lvl>
    <w:lvl w:ilvl="4" w:tplc="ECB22558" w:tentative="1">
      <w:start w:val="1"/>
      <w:numFmt w:val="lowerLetter"/>
      <w:lvlText w:val="%5."/>
      <w:lvlJc w:val="left"/>
      <w:pPr>
        <w:ind w:left="3183" w:hanging="360"/>
      </w:pPr>
    </w:lvl>
    <w:lvl w:ilvl="5" w:tplc="25884050" w:tentative="1">
      <w:start w:val="1"/>
      <w:numFmt w:val="lowerRoman"/>
      <w:lvlText w:val="%6."/>
      <w:lvlJc w:val="right"/>
      <w:pPr>
        <w:ind w:left="3903" w:hanging="180"/>
      </w:pPr>
    </w:lvl>
    <w:lvl w:ilvl="6" w:tplc="CE2E5CA8" w:tentative="1">
      <w:start w:val="1"/>
      <w:numFmt w:val="decimal"/>
      <w:lvlText w:val="%7."/>
      <w:lvlJc w:val="left"/>
      <w:pPr>
        <w:ind w:left="4623" w:hanging="360"/>
      </w:pPr>
    </w:lvl>
    <w:lvl w:ilvl="7" w:tplc="22DCABB2" w:tentative="1">
      <w:start w:val="1"/>
      <w:numFmt w:val="lowerLetter"/>
      <w:lvlText w:val="%8."/>
      <w:lvlJc w:val="left"/>
      <w:pPr>
        <w:ind w:left="5343" w:hanging="360"/>
      </w:pPr>
    </w:lvl>
    <w:lvl w:ilvl="8" w:tplc="40902B72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74817"/>
  </w:hdrShapeDefaults>
  <w:footnotePr>
    <w:footnote w:id="-1"/>
    <w:footnote w:id="0"/>
  </w:footnotePr>
  <w:endnotePr>
    <w:endnote w:id="-1"/>
    <w:endnote w:id="0"/>
  </w:endnotePr>
  <w:compat/>
  <w:rsids>
    <w:rsidRoot w:val="004E6B56"/>
    <w:rsid w:val="0000010F"/>
    <w:rsid w:val="00000A06"/>
    <w:rsid w:val="000023FC"/>
    <w:rsid w:val="000030B5"/>
    <w:rsid w:val="0000320D"/>
    <w:rsid w:val="000046BD"/>
    <w:rsid w:val="000108CA"/>
    <w:rsid w:val="00012115"/>
    <w:rsid w:val="000126F2"/>
    <w:rsid w:val="00012FAB"/>
    <w:rsid w:val="000132EA"/>
    <w:rsid w:val="00013810"/>
    <w:rsid w:val="0001478C"/>
    <w:rsid w:val="000159EF"/>
    <w:rsid w:val="00020165"/>
    <w:rsid w:val="0002080C"/>
    <w:rsid w:val="00021125"/>
    <w:rsid w:val="00022834"/>
    <w:rsid w:val="00022EF4"/>
    <w:rsid w:val="00025BD2"/>
    <w:rsid w:val="00027E3E"/>
    <w:rsid w:val="00027E5F"/>
    <w:rsid w:val="000310D8"/>
    <w:rsid w:val="00031158"/>
    <w:rsid w:val="00031BDF"/>
    <w:rsid w:val="000327B6"/>
    <w:rsid w:val="0003421C"/>
    <w:rsid w:val="0003491E"/>
    <w:rsid w:val="00034CEF"/>
    <w:rsid w:val="0003562A"/>
    <w:rsid w:val="00035D8E"/>
    <w:rsid w:val="0003687B"/>
    <w:rsid w:val="00036CE9"/>
    <w:rsid w:val="000370AB"/>
    <w:rsid w:val="00037A24"/>
    <w:rsid w:val="000418FA"/>
    <w:rsid w:val="00041DAA"/>
    <w:rsid w:val="00042BDB"/>
    <w:rsid w:val="0004336D"/>
    <w:rsid w:val="000440FB"/>
    <w:rsid w:val="00044E7B"/>
    <w:rsid w:val="00045153"/>
    <w:rsid w:val="00045667"/>
    <w:rsid w:val="0004573D"/>
    <w:rsid w:val="000459A1"/>
    <w:rsid w:val="00045B26"/>
    <w:rsid w:val="0004699E"/>
    <w:rsid w:val="000500D1"/>
    <w:rsid w:val="00051F6F"/>
    <w:rsid w:val="00052598"/>
    <w:rsid w:val="00052BFD"/>
    <w:rsid w:val="00052F55"/>
    <w:rsid w:val="0005356F"/>
    <w:rsid w:val="000535E4"/>
    <w:rsid w:val="000536B4"/>
    <w:rsid w:val="00053790"/>
    <w:rsid w:val="00054D25"/>
    <w:rsid w:val="0005518A"/>
    <w:rsid w:val="00055923"/>
    <w:rsid w:val="00055E26"/>
    <w:rsid w:val="000567CC"/>
    <w:rsid w:val="00056913"/>
    <w:rsid w:val="00057272"/>
    <w:rsid w:val="000574A2"/>
    <w:rsid w:val="00060415"/>
    <w:rsid w:val="00060F3E"/>
    <w:rsid w:val="000615D4"/>
    <w:rsid w:val="0006237A"/>
    <w:rsid w:val="000635EF"/>
    <w:rsid w:val="00063717"/>
    <w:rsid w:val="0007161F"/>
    <w:rsid w:val="000733DB"/>
    <w:rsid w:val="00073725"/>
    <w:rsid w:val="00073F87"/>
    <w:rsid w:val="0007427C"/>
    <w:rsid w:val="000758A1"/>
    <w:rsid w:val="000758CB"/>
    <w:rsid w:val="00075DB8"/>
    <w:rsid w:val="000774A5"/>
    <w:rsid w:val="00077577"/>
    <w:rsid w:val="00077ED6"/>
    <w:rsid w:val="000800EB"/>
    <w:rsid w:val="000806B2"/>
    <w:rsid w:val="000807D8"/>
    <w:rsid w:val="000810AA"/>
    <w:rsid w:val="00081C2B"/>
    <w:rsid w:val="000826B0"/>
    <w:rsid w:val="00083D05"/>
    <w:rsid w:val="00084664"/>
    <w:rsid w:val="00084CF6"/>
    <w:rsid w:val="00084E48"/>
    <w:rsid w:val="000857FE"/>
    <w:rsid w:val="000864A8"/>
    <w:rsid w:val="00086998"/>
    <w:rsid w:val="00086CDA"/>
    <w:rsid w:val="00086D01"/>
    <w:rsid w:val="00086D3D"/>
    <w:rsid w:val="0009204C"/>
    <w:rsid w:val="00092078"/>
    <w:rsid w:val="00092D9B"/>
    <w:rsid w:val="0009382B"/>
    <w:rsid w:val="00093E99"/>
    <w:rsid w:val="00093F0E"/>
    <w:rsid w:val="000941D2"/>
    <w:rsid w:val="00094AAA"/>
    <w:rsid w:val="00094BB8"/>
    <w:rsid w:val="00096410"/>
    <w:rsid w:val="00096C9E"/>
    <w:rsid w:val="000978E4"/>
    <w:rsid w:val="00097FCB"/>
    <w:rsid w:val="000A001F"/>
    <w:rsid w:val="000A013F"/>
    <w:rsid w:val="000A1113"/>
    <w:rsid w:val="000A1375"/>
    <w:rsid w:val="000A1E09"/>
    <w:rsid w:val="000A1E44"/>
    <w:rsid w:val="000A2774"/>
    <w:rsid w:val="000A3234"/>
    <w:rsid w:val="000A3849"/>
    <w:rsid w:val="000A3993"/>
    <w:rsid w:val="000A39D3"/>
    <w:rsid w:val="000A3E51"/>
    <w:rsid w:val="000A3F4E"/>
    <w:rsid w:val="000A4EB5"/>
    <w:rsid w:val="000A5CAB"/>
    <w:rsid w:val="000A60F2"/>
    <w:rsid w:val="000A6366"/>
    <w:rsid w:val="000A6CAE"/>
    <w:rsid w:val="000A6EA6"/>
    <w:rsid w:val="000A752A"/>
    <w:rsid w:val="000B03F8"/>
    <w:rsid w:val="000B0792"/>
    <w:rsid w:val="000B2A85"/>
    <w:rsid w:val="000B2D17"/>
    <w:rsid w:val="000B31F7"/>
    <w:rsid w:val="000B40B5"/>
    <w:rsid w:val="000B40FB"/>
    <w:rsid w:val="000B6109"/>
    <w:rsid w:val="000B65ED"/>
    <w:rsid w:val="000B79CF"/>
    <w:rsid w:val="000C2D0E"/>
    <w:rsid w:val="000C3A15"/>
    <w:rsid w:val="000C4457"/>
    <w:rsid w:val="000C4CE7"/>
    <w:rsid w:val="000C514C"/>
    <w:rsid w:val="000C51EA"/>
    <w:rsid w:val="000C62DE"/>
    <w:rsid w:val="000C7107"/>
    <w:rsid w:val="000C7229"/>
    <w:rsid w:val="000D0054"/>
    <w:rsid w:val="000D04DE"/>
    <w:rsid w:val="000D0ABA"/>
    <w:rsid w:val="000D0E51"/>
    <w:rsid w:val="000D0EB1"/>
    <w:rsid w:val="000D0ED0"/>
    <w:rsid w:val="000D16D9"/>
    <w:rsid w:val="000D1715"/>
    <w:rsid w:val="000D1E49"/>
    <w:rsid w:val="000D2A22"/>
    <w:rsid w:val="000D2E4F"/>
    <w:rsid w:val="000D31A5"/>
    <w:rsid w:val="000D4442"/>
    <w:rsid w:val="000D777E"/>
    <w:rsid w:val="000D7A8E"/>
    <w:rsid w:val="000E0960"/>
    <w:rsid w:val="000E0A18"/>
    <w:rsid w:val="000E0D2E"/>
    <w:rsid w:val="000E143F"/>
    <w:rsid w:val="000E2323"/>
    <w:rsid w:val="000E238D"/>
    <w:rsid w:val="000E2A7C"/>
    <w:rsid w:val="000E2CD0"/>
    <w:rsid w:val="000E2E81"/>
    <w:rsid w:val="000E5B47"/>
    <w:rsid w:val="000E6A95"/>
    <w:rsid w:val="000E722A"/>
    <w:rsid w:val="000E75B1"/>
    <w:rsid w:val="000F05C0"/>
    <w:rsid w:val="000F0ED9"/>
    <w:rsid w:val="000F1C21"/>
    <w:rsid w:val="000F2741"/>
    <w:rsid w:val="000F363D"/>
    <w:rsid w:val="000F371C"/>
    <w:rsid w:val="000F5CA1"/>
    <w:rsid w:val="000F634F"/>
    <w:rsid w:val="000F66A9"/>
    <w:rsid w:val="000F6F4B"/>
    <w:rsid w:val="000F7823"/>
    <w:rsid w:val="00101E10"/>
    <w:rsid w:val="00102932"/>
    <w:rsid w:val="00104148"/>
    <w:rsid w:val="00104567"/>
    <w:rsid w:val="00105091"/>
    <w:rsid w:val="001054F7"/>
    <w:rsid w:val="00105824"/>
    <w:rsid w:val="00106F10"/>
    <w:rsid w:val="0011072E"/>
    <w:rsid w:val="001111D6"/>
    <w:rsid w:val="00111238"/>
    <w:rsid w:val="00111891"/>
    <w:rsid w:val="00111DE3"/>
    <w:rsid w:val="00113997"/>
    <w:rsid w:val="00114207"/>
    <w:rsid w:val="00114451"/>
    <w:rsid w:val="00114F80"/>
    <w:rsid w:val="00115017"/>
    <w:rsid w:val="00115868"/>
    <w:rsid w:val="00116E20"/>
    <w:rsid w:val="001208D1"/>
    <w:rsid w:val="001213FB"/>
    <w:rsid w:val="001214C0"/>
    <w:rsid w:val="001215F1"/>
    <w:rsid w:val="00121CC7"/>
    <w:rsid w:val="001245D3"/>
    <w:rsid w:val="00124D73"/>
    <w:rsid w:val="00125953"/>
    <w:rsid w:val="001266DC"/>
    <w:rsid w:val="00126D9F"/>
    <w:rsid w:val="001273C4"/>
    <w:rsid w:val="001276AA"/>
    <w:rsid w:val="00127F97"/>
    <w:rsid w:val="0013061A"/>
    <w:rsid w:val="00132529"/>
    <w:rsid w:val="00132A41"/>
    <w:rsid w:val="0013353D"/>
    <w:rsid w:val="00133576"/>
    <w:rsid w:val="001345B0"/>
    <w:rsid w:val="001346A1"/>
    <w:rsid w:val="00134B09"/>
    <w:rsid w:val="00135345"/>
    <w:rsid w:val="00136491"/>
    <w:rsid w:val="00137243"/>
    <w:rsid w:val="00137272"/>
    <w:rsid w:val="00137378"/>
    <w:rsid w:val="00137990"/>
    <w:rsid w:val="00137C33"/>
    <w:rsid w:val="001406DF"/>
    <w:rsid w:val="0014079B"/>
    <w:rsid w:val="00140840"/>
    <w:rsid w:val="001408A4"/>
    <w:rsid w:val="00140F10"/>
    <w:rsid w:val="001411B2"/>
    <w:rsid w:val="001412F3"/>
    <w:rsid w:val="001416DA"/>
    <w:rsid w:val="00141984"/>
    <w:rsid w:val="00142D7D"/>
    <w:rsid w:val="0014328B"/>
    <w:rsid w:val="00143897"/>
    <w:rsid w:val="00145439"/>
    <w:rsid w:val="001459A8"/>
    <w:rsid w:val="001476B4"/>
    <w:rsid w:val="00150A53"/>
    <w:rsid w:val="00151133"/>
    <w:rsid w:val="00151705"/>
    <w:rsid w:val="00151B69"/>
    <w:rsid w:val="00151B7C"/>
    <w:rsid w:val="0015239D"/>
    <w:rsid w:val="00152ADC"/>
    <w:rsid w:val="00153470"/>
    <w:rsid w:val="00153FAE"/>
    <w:rsid w:val="001543E4"/>
    <w:rsid w:val="001557E8"/>
    <w:rsid w:val="00155EFA"/>
    <w:rsid w:val="00160BCD"/>
    <w:rsid w:val="00160DD8"/>
    <w:rsid w:val="00160FB9"/>
    <w:rsid w:val="001632E7"/>
    <w:rsid w:val="00163456"/>
    <w:rsid w:val="00163CDE"/>
    <w:rsid w:val="00164A3A"/>
    <w:rsid w:val="001667EF"/>
    <w:rsid w:val="00167CA2"/>
    <w:rsid w:val="00167FA0"/>
    <w:rsid w:val="0017067B"/>
    <w:rsid w:val="00170741"/>
    <w:rsid w:val="00171E7E"/>
    <w:rsid w:val="00173483"/>
    <w:rsid w:val="0017377E"/>
    <w:rsid w:val="001739B1"/>
    <w:rsid w:val="00173FB5"/>
    <w:rsid w:val="0017424D"/>
    <w:rsid w:val="00174721"/>
    <w:rsid w:val="001751BA"/>
    <w:rsid w:val="0017528F"/>
    <w:rsid w:val="00175620"/>
    <w:rsid w:val="00175840"/>
    <w:rsid w:val="00175AD6"/>
    <w:rsid w:val="001767AC"/>
    <w:rsid w:val="00177105"/>
    <w:rsid w:val="0018028E"/>
    <w:rsid w:val="00181087"/>
    <w:rsid w:val="0018139F"/>
    <w:rsid w:val="00181F4E"/>
    <w:rsid w:val="00182D3B"/>
    <w:rsid w:val="001836C2"/>
    <w:rsid w:val="00184B04"/>
    <w:rsid w:val="0018606F"/>
    <w:rsid w:val="00190DD8"/>
    <w:rsid w:val="001926A9"/>
    <w:rsid w:val="0019335C"/>
    <w:rsid w:val="0019460D"/>
    <w:rsid w:val="00194DB8"/>
    <w:rsid w:val="001956F6"/>
    <w:rsid w:val="00195819"/>
    <w:rsid w:val="00195A5F"/>
    <w:rsid w:val="00195D8C"/>
    <w:rsid w:val="00195E76"/>
    <w:rsid w:val="001966DB"/>
    <w:rsid w:val="00197082"/>
    <w:rsid w:val="001A01AE"/>
    <w:rsid w:val="001A037A"/>
    <w:rsid w:val="001A0A57"/>
    <w:rsid w:val="001A2138"/>
    <w:rsid w:val="001A23FB"/>
    <w:rsid w:val="001A3D45"/>
    <w:rsid w:val="001A3D97"/>
    <w:rsid w:val="001A4E46"/>
    <w:rsid w:val="001A5495"/>
    <w:rsid w:val="001A58F7"/>
    <w:rsid w:val="001A76D2"/>
    <w:rsid w:val="001A79A9"/>
    <w:rsid w:val="001B0EAF"/>
    <w:rsid w:val="001B16E1"/>
    <w:rsid w:val="001B471D"/>
    <w:rsid w:val="001B6DD0"/>
    <w:rsid w:val="001B715C"/>
    <w:rsid w:val="001B7482"/>
    <w:rsid w:val="001C03BD"/>
    <w:rsid w:val="001C1719"/>
    <w:rsid w:val="001C21FF"/>
    <w:rsid w:val="001C3CC7"/>
    <w:rsid w:val="001C4E99"/>
    <w:rsid w:val="001C5CF5"/>
    <w:rsid w:val="001C668E"/>
    <w:rsid w:val="001C6703"/>
    <w:rsid w:val="001C6AC3"/>
    <w:rsid w:val="001D01C6"/>
    <w:rsid w:val="001D0556"/>
    <w:rsid w:val="001D13F6"/>
    <w:rsid w:val="001D254D"/>
    <w:rsid w:val="001D32FD"/>
    <w:rsid w:val="001D3DD8"/>
    <w:rsid w:val="001D4948"/>
    <w:rsid w:val="001D54B6"/>
    <w:rsid w:val="001D6EE1"/>
    <w:rsid w:val="001D7CF1"/>
    <w:rsid w:val="001E140F"/>
    <w:rsid w:val="001E1555"/>
    <w:rsid w:val="001E1768"/>
    <w:rsid w:val="001E18AF"/>
    <w:rsid w:val="001E4E6F"/>
    <w:rsid w:val="001E58F1"/>
    <w:rsid w:val="001E5EA4"/>
    <w:rsid w:val="001E7003"/>
    <w:rsid w:val="001F0004"/>
    <w:rsid w:val="001F0555"/>
    <w:rsid w:val="001F11A0"/>
    <w:rsid w:val="001F1CA5"/>
    <w:rsid w:val="001F24F7"/>
    <w:rsid w:val="001F365D"/>
    <w:rsid w:val="001F46E4"/>
    <w:rsid w:val="001F6CAC"/>
    <w:rsid w:val="001F7493"/>
    <w:rsid w:val="001F7D8B"/>
    <w:rsid w:val="00200940"/>
    <w:rsid w:val="0020098A"/>
    <w:rsid w:val="00200EBD"/>
    <w:rsid w:val="0020171D"/>
    <w:rsid w:val="00201B1A"/>
    <w:rsid w:val="0020211A"/>
    <w:rsid w:val="00202A09"/>
    <w:rsid w:val="0020393F"/>
    <w:rsid w:val="00204627"/>
    <w:rsid w:val="00204A6E"/>
    <w:rsid w:val="002052F6"/>
    <w:rsid w:val="0020532A"/>
    <w:rsid w:val="0020610D"/>
    <w:rsid w:val="0020665F"/>
    <w:rsid w:val="00206843"/>
    <w:rsid w:val="00207384"/>
    <w:rsid w:val="00210922"/>
    <w:rsid w:val="0021195F"/>
    <w:rsid w:val="00211FAC"/>
    <w:rsid w:val="00212265"/>
    <w:rsid w:val="00214802"/>
    <w:rsid w:val="002148C1"/>
    <w:rsid w:val="00214C6C"/>
    <w:rsid w:val="00214D73"/>
    <w:rsid w:val="00215395"/>
    <w:rsid w:val="002156DB"/>
    <w:rsid w:val="00215B29"/>
    <w:rsid w:val="00216E50"/>
    <w:rsid w:val="002215F0"/>
    <w:rsid w:val="002222D2"/>
    <w:rsid w:val="00222785"/>
    <w:rsid w:val="00222C4A"/>
    <w:rsid w:val="00222F79"/>
    <w:rsid w:val="00223EC4"/>
    <w:rsid w:val="002240C5"/>
    <w:rsid w:val="002243C7"/>
    <w:rsid w:val="00227843"/>
    <w:rsid w:val="00227C1B"/>
    <w:rsid w:val="00227F54"/>
    <w:rsid w:val="002306D3"/>
    <w:rsid w:val="00230A85"/>
    <w:rsid w:val="00232552"/>
    <w:rsid w:val="002327C8"/>
    <w:rsid w:val="002329DE"/>
    <w:rsid w:val="0023459A"/>
    <w:rsid w:val="00236DE4"/>
    <w:rsid w:val="0023786F"/>
    <w:rsid w:val="002408B8"/>
    <w:rsid w:val="00240BB9"/>
    <w:rsid w:val="00240D0B"/>
    <w:rsid w:val="00240E8D"/>
    <w:rsid w:val="00241A21"/>
    <w:rsid w:val="00241C40"/>
    <w:rsid w:val="00241F0F"/>
    <w:rsid w:val="00241FBF"/>
    <w:rsid w:val="0024229A"/>
    <w:rsid w:val="00242685"/>
    <w:rsid w:val="002434A8"/>
    <w:rsid w:val="00245032"/>
    <w:rsid w:val="0024683C"/>
    <w:rsid w:val="00247218"/>
    <w:rsid w:val="002500FF"/>
    <w:rsid w:val="00250E37"/>
    <w:rsid w:val="00250FE9"/>
    <w:rsid w:val="00251F9C"/>
    <w:rsid w:val="00251FD5"/>
    <w:rsid w:val="002537C8"/>
    <w:rsid w:val="00254350"/>
    <w:rsid w:val="00254CC9"/>
    <w:rsid w:val="00255272"/>
    <w:rsid w:val="002561EE"/>
    <w:rsid w:val="00256FD3"/>
    <w:rsid w:val="00260B9A"/>
    <w:rsid w:val="0026150C"/>
    <w:rsid w:val="00261B53"/>
    <w:rsid w:val="00262242"/>
    <w:rsid w:val="002627C6"/>
    <w:rsid w:val="00263210"/>
    <w:rsid w:val="00263B85"/>
    <w:rsid w:val="00263FF8"/>
    <w:rsid w:val="002647DA"/>
    <w:rsid w:val="0026567B"/>
    <w:rsid w:val="00266054"/>
    <w:rsid w:val="00266101"/>
    <w:rsid w:val="00266A55"/>
    <w:rsid w:val="002676CB"/>
    <w:rsid w:val="00267886"/>
    <w:rsid w:val="00267F34"/>
    <w:rsid w:val="0027207F"/>
    <w:rsid w:val="002729BC"/>
    <w:rsid w:val="00272E1F"/>
    <w:rsid w:val="0027313F"/>
    <w:rsid w:val="00273A1F"/>
    <w:rsid w:val="00273EC0"/>
    <w:rsid w:val="00274309"/>
    <w:rsid w:val="00275048"/>
    <w:rsid w:val="002753E0"/>
    <w:rsid w:val="00275408"/>
    <w:rsid w:val="00276145"/>
    <w:rsid w:val="00276DFB"/>
    <w:rsid w:val="00277171"/>
    <w:rsid w:val="002800DE"/>
    <w:rsid w:val="0028130B"/>
    <w:rsid w:val="002826D6"/>
    <w:rsid w:val="00283A15"/>
    <w:rsid w:val="00284801"/>
    <w:rsid w:val="00284AA0"/>
    <w:rsid w:val="00284EA1"/>
    <w:rsid w:val="00284EE9"/>
    <w:rsid w:val="00286FEB"/>
    <w:rsid w:val="00290BA1"/>
    <w:rsid w:val="00291E37"/>
    <w:rsid w:val="00292956"/>
    <w:rsid w:val="002938C0"/>
    <w:rsid w:val="002941E5"/>
    <w:rsid w:val="00294E09"/>
    <w:rsid w:val="002956AD"/>
    <w:rsid w:val="002968C6"/>
    <w:rsid w:val="002A1149"/>
    <w:rsid w:val="002A1387"/>
    <w:rsid w:val="002A19F5"/>
    <w:rsid w:val="002A218A"/>
    <w:rsid w:val="002A2853"/>
    <w:rsid w:val="002A2F84"/>
    <w:rsid w:val="002A35F9"/>
    <w:rsid w:val="002A3BA7"/>
    <w:rsid w:val="002A47EA"/>
    <w:rsid w:val="002A577A"/>
    <w:rsid w:val="002A605B"/>
    <w:rsid w:val="002A66DF"/>
    <w:rsid w:val="002A6FA8"/>
    <w:rsid w:val="002A734F"/>
    <w:rsid w:val="002B0272"/>
    <w:rsid w:val="002B07B0"/>
    <w:rsid w:val="002B1606"/>
    <w:rsid w:val="002B17D7"/>
    <w:rsid w:val="002B31F6"/>
    <w:rsid w:val="002B321C"/>
    <w:rsid w:val="002B4077"/>
    <w:rsid w:val="002B4488"/>
    <w:rsid w:val="002B4997"/>
    <w:rsid w:val="002B4ACD"/>
    <w:rsid w:val="002B52B2"/>
    <w:rsid w:val="002B54CB"/>
    <w:rsid w:val="002B7930"/>
    <w:rsid w:val="002B7A59"/>
    <w:rsid w:val="002B7C67"/>
    <w:rsid w:val="002C09F3"/>
    <w:rsid w:val="002C1EA4"/>
    <w:rsid w:val="002C4380"/>
    <w:rsid w:val="002C5BA2"/>
    <w:rsid w:val="002C6905"/>
    <w:rsid w:val="002C6DE9"/>
    <w:rsid w:val="002C76C3"/>
    <w:rsid w:val="002C79C7"/>
    <w:rsid w:val="002D115B"/>
    <w:rsid w:val="002D1688"/>
    <w:rsid w:val="002D1E58"/>
    <w:rsid w:val="002D2916"/>
    <w:rsid w:val="002D2DB7"/>
    <w:rsid w:val="002D36CA"/>
    <w:rsid w:val="002D464F"/>
    <w:rsid w:val="002D47BE"/>
    <w:rsid w:val="002D48EC"/>
    <w:rsid w:val="002D6D62"/>
    <w:rsid w:val="002E0578"/>
    <w:rsid w:val="002E0A0C"/>
    <w:rsid w:val="002E0F94"/>
    <w:rsid w:val="002E18D4"/>
    <w:rsid w:val="002E195D"/>
    <w:rsid w:val="002E39A4"/>
    <w:rsid w:val="002E3A2D"/>
    <w:rsid w:val="002E3C86"/>
    <w:rsid w:val="002E4CB9"/>
    <w:rsid w:val="002E4F47"/>
    <w:rsid w:val="002E5414"/>
    <w:rsid w:val="002E5F0D"/>
    <w:rsid w:val="002E61AA"/>
    <w:rsid w:val="002E6300"/>
    <w:rsid w:val="002E6593"/>
    <w:rsid w:val="002E799B"/>
    <w:rsid w:val="002F0006"/>
    <w:rsid w:val="002F0299"/>
    <w:rsid w:val="002F0462"/>
    <w:rsid w:val="002F1519"/>
    <w:rsid w:val="002F19E3"/>
    <w:rsid w:val="002F1C88"/>
    <w:rsid w:val="002F1DD8"/>
    <w:rsid w:val="002F2506"/>
    <w:rsid w:val="002F2529"/>
    <w:rsid w:val="002F3488"/>
    <w:rsid w:val="002F3541"/>
    <w:rsid w:val="002F3EF3"/>
    <w:rsid w:val="002F4306"/>
    <w:rsid w:val="002F49BB"/>
    <w:rsid w:val="002F5E04"/>
    <w:rsid w:val="002F63D1"/>
    <w:rsid w:val="002F65C4"/>
    <w:rsid w:val="002F6931"/>
    <w:rsid w:val="002F77CD"/>
    <w:rsid w:val="002F791B"/>
    <w:rsid w:val="002F7A40"/>
    <w:rsid w:val="002F7A7D"/>
    <w:rsid w:val="002F7E0E"/>
    <w:rsid w:val="003002AF"/>
    <w:rsid w:val="003003EB"/>
    <w:rsid w:val="00300BED"/>
    <w:rsid w:val="0030125B"/>
    <w:rsid w:val="00301ABE"/>
    <w:rsid w:val="00302641"/>
    <w:rsid w:val="003026BB"/>
    <w:rsid w:val="00302773"/>
    <w:rsid w:val="00305228"/>
    <w:rsid w:val="003053B4"/>
    <w:rsid w:val="00305D1F"/>
    <w:rsid w:val="00306B40"/>
    <w:rsid w:val="0030735C"/>
    <w:rsid w:val="00310EE8"/>
    <w:rsid w:val="00311021"/>
    <w:rsid w:val="0031232F"/>
    <w:rsid w:val="003123E7"/>
    <w:rsid w:val="00312BB7"/>
    <w:rsid w:val="003134B8"/>
    <w:rsid w:val="00315BEA"/>
    <w:rsid w:val="0031639D"/>
    <w:rsid w:val="003164EA"/>
    <w:rsid w:val="003215A7"/>
    <w:rsid w:val="00322405"/>
    <w:rsid w:val="00324DA7"/>
    <w:rsid w:val="00324FDB"/>
    <w:rsid w:val="003251FE"/>
    <w:rsid w:val="003255B7"/>
    <w:rsid w:val="003271A7"/>
    <w:rsid w:val="0032744E"/>
    <w:rsid w:val="00330410"/>
    <w:rsid w:val="00330D0C"/>
    <w:rsid w:val="00331524"/>
    <w:rsid w:val="003315F9"/>
    <w:rsid w:val="0033298A"/>
    <w:rsid w:val="00332A96"/>
    <w:rsid w:val="0033329A"/>
    <w:rsid w:val="00334205"/>
    <w:rsid w:val="00334F29"/>
    <w:rsid w:val="003353A2"/>
    <w:rsid w:val="00335721"/>
    <w:rsid w:val="00336397"/>
    <w:rsid w:val="0034031E"/>
    <w:rsid w:val="00340997"/>
    <w:rsid w:val="00341F61"/>
    <w:rsid w:val="0034435A"/>
    <w:rsid w:val="003446C5"/>
    <w:rsid w:val="0034495B"/>
    <w:rsid w:val="00344EF8"/>
    <w:rsid w:val="003453C2"/>
    <w:rsid w:val="003462CF"/>
    <w:rsid w:val="003468CC"/>
    <w:rsid w:val="00346BED"/>
    <w:rsid w:val="00346E86"/>
    <w:rsid w:val="00347244"/>
    <w:rsid w:val="0034779A"/>
    <w:rsid w:val="0035105E"/>
    <w:rsid w:val="00351743"/>
    <w:rsid w:val="0035197D"/>
    <w:rsid w:val="00351E9E"/>
    <w:rsid w:val="00352270"/>
    <w:rsid w:val="003544D2"/>
    <w:rsid w:val="0035515F"/>
    <w:rsid w:val="00355C7B"/>
    <w:rsid w:val="00355C8D"/>
    <w:rsid w:val="00356559"/>
    <w:rsid w:val="00356A77"/>
    <w:rsid w:val="00356BE8"/>
    <w:rsid w:val="00357FD4"/>
    <w:rsid w:val="00360F3B"/>
    <w:rsid w:val="0036113D"/>
    <w:rsid w:val="003618B6"/>
    <w:rsid w:val="003618BE"/>
    <w:rsid w:val="003640F9"/>
    <w:rsid w:val="003643FD"/>
    <w:rsid w:val="00364596"/>
    <w:rsid w:val="00364A76"/>
    <w:rsid w:val="00365642"/>
    <w:rsid w:val="003658C5"/>
    <w:rsid w:val="003661E7"/>
    <w:rsid w:val="0036778C"/>
    <w:rsid w:val="003677D6"/>
    <w:rsid w:val="0036784C"/>
    <w:rsid w:val="00367AD6"/>
    <w:rsid w:val="00367DD6"/>
    <w:rsid w:val="0037254E"/>
    <w:rsid w:val="003729E6"/>
    <w:rsid w:val="00372C57"/>
    <w:rsid w:val="00372C69"/>
    <w:rsid w:val="0037340F"/>
    <w:rsid w:val="00373568"/>
    <w:rsid w:val="00373C2A"/>
    <w:rsid w:val="00373D00"/>
    <w:rsid w:val="00375970"/>
    <w:rsid w:val="00376028"/>
    <w:rsid w:val="003766BE"/>
    <w:rsid w:val="00381F8A"/>
    <w:rsid w:val="003837BB"/>
    <w:rsid w:val="00383B28"/>
    <w:rsid w:val="00383D52"/>
    <w:rsid w:val="00384395"/>
    <w:rsid w:val="00384473"/>
    <w:rsid w:val="00386608"/>
    <w:rsid w:val="0039069E"/>
    <w:rsid w:val="0039180F"/>
    <w:rsid w:val="003921E0"/>
    <w:rsid w:val="0039255F"/>
    <w:rsid w:val="00394F43"/>
    <w:rsid w:val="003961F3"/>
    <w:rsid w:val="00396465"/>
    <w:rsid w:val="00397311"/>
    <w:rsid w:val="003973DC"/>
    <w:rsid w:val="0039774F"/>
    <w:rsid w:val="00397F63"/>
    <w:rsid w:val="003A2325"/>
    <w:rsid w:val="003A2450"/>
    <w:rsid w:val="003A2746"/>
    <w:rsid w:val="003A2C87"/>
    <w:rsid w:val="003A2FCB"/>
    <w:rsid w:val="003A34C8"/>
    <w:rsid w:val="003A3BF1"/>
    <w:rsid w:val="003A4181"/>
    <w:rsid w:val="003A6A0E"/>
    <w:rsid w:val="003A6E3C"/>
    <w:rsid w:val="003B044B"/>
    <w:rsid w:val="003B04DD"/>
    <w:rsid w:val="003B078C"/>
    <w:rsid w:val="003B1738"/>
    <w:rsid w:val="003B1CD8"/>
    <w:rsid w:val="003B1F8A"/>
    <w:rsid w:val="003B28BE"/>
    <w:rsid w:val="003B3348"/>
    <w:rsid w:val="003B5257"/>
    <w:rsid w:val="003B5537"/>
    <w:rsid w:val="003B5883"/>
    <w:rsid w:val="003B5D7F"/>
    <w:rsid w:val="003B62E4"/>
    <w:rsid w:val="003B6D22"/>
    <w:rsid w:val="003B6E39"/>
    <w:rsid w:val="003B6EEA"/>
    <w:rsid w:val="003B718E"/>
    <w:rsid w:val="003C1A70"/>
    <w:rsid w:val="003C1F75"/>
    <w:rsid w:val="003C42EB"/>
    <w:rsid w:val="003C4793"/>
    <w:rsid w:val="003C507C"/>
    <w:rsid w:val="003C6745"/>
    <w:rsid w:val="003C6AC1"/>
    <w:rsid w:val="003C70D6"/>
    <w:rsid w:val="003C7D0B"/>
    <w:rsid w:val="003D0BBB"/>
    <w:rsid w:val="003D1EBA"/>
    <w:rsid w:val="003D208D"/>
    <w:rsid w:val="003D219B"/>
    <w:rsid w:val="003D2A4C"/>
    <w:rsid w:val="003D2A7D"/>
    <w:rsid w:val="003D4486"/>
    <w:rsid w:val="003D5775"/>
    <w:rsid w:val="003D5DFB"/>
    <w:rsid w:val="003D650C"/>
    <w:rsid w:val="003D67E4"/>
    <w:rsid w:val="003D6B34"/>
    <w:rsid w:val="003E077A"/>
    <w:rsid w:val="003E172E"/>
    <w:rsid w:val="003E1A2F"/>
    <w:rsid w:val="003E2632"/>
    <w:rsid w:val="003E396C"/>
    <w:rsid w:val="003E3A87"/>
    <w:rsid w:val="003E3B39"/>
    <w:rsid w:val="003E43CF"/>
    <w:rsid w:val="003E47F1"/>
    <w:rsid w:val="003E4F00"/>
    <w:rsid w:val="003E5E2E"/>
    <w:rsid w:val="003E7F97"/>
    <w:rsid w:val="003F178F"/>
    <w:rsid w:val="003F2A28"/>
    <w:rsid w:val="003F2BD2"/>
    <w:rsid w:val="003F397B"/>
    <w:rsid w:val="003F46B2"/>
    <w:rsid w:val="003F4C42"/>
    <w:rsid w:val="003F6657"/>
    <w:rsid w:val="003F68F9"/>
    <w:rsid w:val="003F78C8"/>
    <w:rsid w:val="003F796D"/>
    <w:rsid w:val="00400211"/>
    <w:rsid w:val="004009F0"/>
    <w:rsid w:val="00400D03"/>
    <w:rsid w:val="00400DAF"/>
    <w:rsid w:val="00401036"/>
    <w:rsid w:val="00401DC1"/>
    <w:rsid w:val="004029B6"/>
    <w:rsid w:val="00402E69"/>
    <w:rsid w:val="00403403"/>
    <w:rsid w:val="0040392E"/>
    <w:rsid w:val="004064DF"/>
    <w:rsid w:val="0040664D"/>
    <w:rsid w:val="00406CEB"/>
    <w:rsid w:val="00410851"/>
    <w:rsid w:val="00410ECF"/>
    <w:rsid w:val="00411B63"/>
    <w:rsid w:val="00411C41"/>
    <w:rsid w:val="00412206"/>
    <w:rsid w:val="00413333"/>
    <w:rsid w:val="00413FC7"/>
    <w:rsid w:val="00415AAB"/>
    <w:rsid w:val="004177F5"/>
    <w:rsid w:val="00417E78"/>
    <w:rsid w:val="00420652"/>
    <w:rsid w:val="004207D4"/>
    <w:rsid w:val="0042212B"/>
    <w:rsid w:val="00422F33"/>
    <w:rsid w:val="00422F46"/>
    <w:rsid w:val="0042336F"/>
    <w:rsid w:val="004236BB"/>
    <w:rsid w:val="00424484"/>
    <w:rsid w:val="00424CEB"/>
    <w:rsid w:val="00425517"/>
    <w:rsid w:val="00425520"/>
    <w:rsid w:val="004258A1"/>
    <w:rsid w:val="00425CFE"/>
    <w:rsid w:val="0042613E"/>
    <w:rsid w:val="004279BC"/>
    <w:rsid w:val="00427F29"/>
    <w:rsid w:val="00430FDA"/>
    <w:rsid w:val="00431CFB"/>
    <w:rsid w:val="00432A84"/>
    <w:rsid w:val="00433236"/>
    <w:rsid w:val="00433386"/>
    <w:rsid w:val="0043379B"/>
    <w:rsid w:val="00433A8E"/>
    <w:rsid w:val="00433C9B"/>
    <w:rsid w:val="004347EB"/>
    <w:rsid w:val="004348C5"/>
    <w:rsid w:val="00435C2D"/>
    <w:rsid w:val="00435F4A"/>
    <w:rsid w:val="00436590"/>
    <w:rsid w:val="004366C0"/>
    <w:rsid w:val="0043730A"/>
    <w:rsid w:val="00437A53"/>
    <w:rsid w:val="00437C94"/>
    <w:rsid w:val="00440239"/>
    <w:rsid w:val="004418E8"/>
    <w:rsid w:val="0044326E"/>
    <w:rsid w:val="00443B7B"/>
    <w:rsid w:val="00443E96"/>
    <w:rsid w:val="00445208"/>
    <w:rsid w:val="004452FB"/>
    <w:rsid w:val="0044733E"/>
    <w:rsid w:val="004474BF"/>
    <w:rsid w:val="004505E3"/>
    <w:rsid w:val="004513B1"/>
    <w:rsid w:val="00451889"/>
    <w:rsid w:val="00452011"/>
    <w:rsid w:val="004528E6"/>
    <w:rsid w:val="00452CA9"/>
    <w:rsid w:val="00453E35"/>
    <w:rsid w:val="00454CD1"/>
    <w:rsid w:val="00454E30"/>
    <w:rsid w:val="00455C6B"/>
    <w:rsid w:val="00455FE3"/>
    <w:rsid w:val="004571B0"/>
    <w:rsid w:val="00460D54"/>
    <w:rsid w:val="00461826"/>
    <w:rsid w:val="00463A80"/>
    <w:rsid w:val="00465937"/>
    <w:rsid w:val="00465D5B"/>
    <w:rsid w:val="00465EA0"/>
    <w:rsid w:val="00466851"/>
    <w:rsid w:val="004672DD"/>
    <w:rsid w:val="00467826"/>
    <w:rsid w:val="00467AF8"/>
    <w:rsid w:val="0047142F"/>
    <w:rsid w:val="00471FEC"/>
    <w:rsid w:val="00472052"/>
    <w:rsid w:val="004727E5"/>
    <w:rsid w:val="00472ED5"/>
    <w:rsid w:val="00473584"/>
    <w:rsid w:val="00473A44"/>
    <w:rsid w:val="00474FA5"/>
    <w:rsid w:val="004754EC"/>
    <w:rsid w:val="004762E9"/>
    <w:rsid w:val="004765AE"/>
    <w:rsid w:val="004766E4"/>
    <w:rsid w:val="00477048"/>
    <w:rsid w:val="004809BF"/>
    <w:rsid w:val="00482959"/>
    <w:rsid w:val="00483706"/>
    <w:rsid w:val="00483F97"/>
    <w:rsid w:val="0048411F"/>
    <w:rsid w:val="00485C92"/>
    <w:rsid w:val="00486079"/>
    <w:rsid w:val="00487410"/>
    <w:rsid w:val="004878AB"/>
    <w:rsid w:val="00487C07"/>
    <w:rsid w:val="00490085"/>
    <w:rsid w:val="004901F3"/>
    <w:rsid w:val="004905B6"/>
    <w:rsid w:val="00490D4F"/>
    <w:rsid w:val="00490D72"/>
    <w:rsid w:val="004918AE"/>
    <w:rsid w:val="0049300B"/>
    <w:rsid w:val="004941AA"/>
    <w:rsid w:val="004958CE"/>
    <w:rsid w:val="00496A88"/>
    <w:rsid w:val="00496B8B"/>
    <w:rsid w:val="004A07FB"/>
    <w:rsid w:val="004A1AB5"/>
    <w:rsid w:val="004A1E94"/>
    <w:rsid w:val="004A225A"/>
    <w:rsid w:val="004A29EB"/>
    <w:rsid w:val="004A46C5"/>
    <w:rsid w:val="004A501C"/>
    <w:rsid w:val="004A6D32"/>
    <w:rsid w:val="004A6FE1"/>
    <w:rsid w:val="004B10D4"/>
    <w:rsid w:val="004B14FC"/>
    <w:rsid w:val="004B2171"/>
    <w:rsid w:val="004B3E3A"/>
    <w:rsid w:val="004B3E44"/>
    <w:rsid w:val="004B46FA"/>
    <w:rsid w:val="004B4CBC"/>
    <w:rsid w:val="004B4E63"/>
    <w:rsid w:val="004B5F41"/>
    <w:rsid w:val="004B6E06"/>
    <w:rsid w:val="004B74B1"/>
    <w:rsid w:val="004B7C66"/>
    <w:rsid w:val="004C0628"/>
    <w:rsid w:val="004C0CD1"/>
    <w:rsid w:val="004C0D6A"/>
    <w:rsid w:val="004C196B"/>
    <w:rsid w:val="004C3F04"/>
    <w:rsid w:val="004C457E"/>
    <w:rsid w:val="004C4870"/>
    <w:rsid w:val="004C48EA"/>
    <w:rsid w:val="004C5560"/>
    <w:rsid w:val="004C565A"/>
    <w:rsid w:val="004C5720"/>
    <w:rsid w:val="004C7991"/>
    <w:rsid w:val="004C7A73"/>
    <w:rsid w:val="004D028E"/>
    <w:rsid w:val="004D10FC"/>
    <w:rsid w:val="004D1EBA"/>
    <w:rsid w:val="004D3A6C"/>
    <w:rsid w:val="004D3C30"/>
    <w:rsid w:val="004D3F37"/>
    <w:rsid w:val="004D431D"/>
    <w:rsid w:val="004D44A0"/>
    <w:rsid w:val="004D4793"/>
    <w:rsid w:val="004D4B2F"/>
    <w:rsid w:val="004D5250"/>
    <w:rsid w:val="004D624B"/>
    <w:rsid w:val="004D7A30"/>
    <w:rsid w:val="004D7B4C"/>
    <w:rsid w:val="004E028F"/>
    <w:rsid w:val="004E0946"/>
    <w:rsid w:val="004E163E"/>
    <w:rsid w:val="004E2C06"/>
    <w:rsid w:val="004E2CEE"/>
    <w:rsid w:val="004E3975"/>
    <w:rsid w:val="004E3A44"/>
    <w:rsid w:val="004E4EA6"/>
    <w:rsid w:val="004E4F1F"/>
    <w:rsid w:val="004E597D"/>
    <w:rsid w:val="004E6625"/>
    <w:rsid w:val="004E6B56"/>
    <w:rsid w:val="004F03B2"/>
    <w:rsid w:val="004F0FC4"/>
    <w:rsid w:val="004F1C17"/>
    <w:rsid w:val="004F1D22"/>
    <w:rsid w:val="004F2703"/>
    <w:rsid w:val="004F509A"/>
    <w:rsid w:val="004F57D6"/>
    <w:rsid w:val="004F5A78"/>
    <w:rsid w:val="004F62D6"/>
    <w:rsid w:val="004F68F1"/>
    <w:rsid w:val="004F7352"/>
    <w:rsid w:val="004F7407"/>
    <w:rsid w:val="004F77E3"/>
    <w:rsid w:val="0050037A"/>
    <w:rsid w:val="005016F3"/>
    <w:rsid w:val="00501ED8"/>
    <w:rsid w:val="00505270"/>
    <w:rsid w:val="00505470"/>
    <w:rsid w:val="005055F0"/>
    <w:rsid w:val="00505BA2"/>
    <w:rsid w:val="005066D0"/>
    <w:rsid w:val="005067A7"/>
    <w:rsid w:val="00506A90"/>
    <w:rsid w:val="00506C18"/>
    <w:rsid w:val="005079BD"/>
    <w:rsid w:val="00510E6C"/>
    <w:rsid w:val="0051107F"/>
    <w:rsid w:val="00511662"/>
    <w:rsid w:val="005116E3"/>
    <w:rsid w:val="0051174C"/>
    <w:rsid w:val="00512C17"/>
    <w:rsid w:val="00514B9B"/>
    <w:rsid w:val="00517424"/>
    <w:rsid w:val="005205E6"/>
    <w:rsid w:val="005209CC"/>
    <w:rsid w:val="00521325"/>
    <w:rsid w:val="00521639"/>
    <w:rsid w:val="00522336"/>
    <w:rsid w:val="005223DA"/>
    <w:rsid w:val="005223E1"/>
    <w:rsid w:val="00522E18"/>
    <w:rsid w:val="005231D1"/>
    <w:rsid w:val="0052350E"/>
    <w:rsid w:val="00523588"/>
    <w:rsid w:val="0052404D"/>
    <w:rsid w:val="0052455A"/>
    <w:rsid w:val="005247F4"/>
    <w:rsid w:val="00524C59"/>
    <w:rsid w:val="00524D75"/>
    <w:rsid w:val="00524E0E"/>
    <w:rsid w:val="00524E6A"/>
    <w:rsid w:val="00525681"/>
    <w:rsid w:val="005256C8"/>
    <w:rsid w:val="00525824"/>
    <w:rsid w:val="00525D9C"/>
    <w:rsid w:val="00526099"/>
    <w:rsid w:val="00527679"/>
    <w:rsid w:val="00527DD9"/>
    <w:rsid w:val="00531DCF"/>
    <w:rsid w:val="00531EC3"/>
    <w:rsid w:val="00532E11"/>
    <w:rsid w:val="00534660"/>
    <w:rsid w:val="00534B79"/>
    <w:rsid w:val="0053530F"/>
    <w:rsid w:val="00535BF3"/>
    <w:rsid w:val="00535CF6"/>
    <w:rsid w:val="00537023"/>
    <w:rsid w:val="00537106"/>
    <w:rsid w:val="0053772D"/>
    <w:rsid w:val="00537B46"/>
    <w:rsid w:val="00540037"/>
    <w:rsid w:val="005401CF"/>
    <w:rsid w:val="00540518"/>
    <w:rsid w:val="00541B7C"/>
    <w:rsid w:val="00541D15"/>
    <w:rsid w:val="005422B7"/>
    <w:rsid w:val="00542A51"/>
    <w:rsid w:val="00542AE7"/>
    <w:rsid w:val="00544033"/>
    <w:rsid w:val="00544702"/>
    <w:rsid w:val="005447F5"/>
    <w:rsid w:val="005451EC"/>
    <w:rsid w:val="00545660"/>
    <w:rsid w:val="0054669C"/>
    <w:rsid w:val="00546D68"/>
    <w:rsid w:val="00547993"/>
    <w:rsid w:val="00547B36"/>
    <w:rsid w:val="00547BCC"/>
    <w:rsid w:val="00550220"/>
    <w:rsid w:val="005504D3"/>
    <w:rsid w:val="00550724"/>
    <w:rsid w:val="00550A2C"/>
    <w:rsid w:val="00551997"/>
    <w:rsid w:val="0055316D"/>
    <w:rsid w:val="00553797"/>
    <w:rsid w:val="005541C4"/>
    <w:rsid w:val="005546C3"/>
    <w:rsid w:val="00554DEF"/>
    <w:rsid w:val="00554F26"/>
    <w:rsid w:val="005552BE"/>
    <w:rsid w:val="005559F4"/>
    <w:rsid w:val="00555DE7"/>
    <w:rsid w:val="00556937"/>
    <w:rsid w:val="00560E8E"/>
    <w:rsid w:val="005615B5"/>
    <w:rsid w:val="00563212"/>
    <w:rsid w:val="00563381"/>
    <w:rsid w:val="005636CC"/>
    <w:rsid w:val="00563D69"/>
    <w:rsid w:val="00564298"/>
    <w:rsid w:val="0056608F"/>
    <w:rsid w:val="0056672F"/>
    <w:rsid w:val="00566829"/>
    <w:rsid w:val="00566FFB"/>
    <w:rsid w:val="005703C3"/>
    <w:rsid w:val="005704EF"/>
    <w:rsid w:val="0057098A"/>
    <w:rsid w:val="00570D0A"/>
    <w:rsid w:val="00571D7E"/>
    <w:rsid w:val="00573255"/>
    <w:rsid w:val="00573940"/>
    <w:rsid w:val="0057395E"/>
    <w:rsid w:val="00573BB0"/>
    <w:rsid w:val="00573C58"/>
    <w:rsid w:val="00575CA8"/>
    <w:rsid w:val="005766E8"/>
    <w:rsid w:val="00577E37"/>
    <w:rsid w:val="0058085F"/>
    <w:rsid w:val="00580980"/>
    <w:rsid w:val="00580F53"/>
    <w:rsid w:val="005818D6"/>
    <w:rsid w:val="00583359"/>
    <w:rsid w:val="005836EC"/>
    <w:rsid w:val="005842DC"/>
    <w:rsid w:val="00584580"/>
    <w:rsid w:val="005847B4"/>
    <w:rsid w:val="005847B6"/>
    <w:rsid w:val="005853E2"/>
    <w:rsid w:val="005869CE"/>
    <w:rsid w:val="00586BC8"/>
    <w:rsid w:val="00590423"/>
    <w:rsid w:val="005905BC"/>
    <w:rsid w:val="00590A40"/>
    <w:rsid w:val="00590D5F"/>
    <w:rsid w:val="00591F1E"/>
    <w:rsid w:val="00592453"/>
    <w:rsid w:val="005925F3"/>
    <w:rsid w:val="00592612"/>
    <w:rsid w:val="0059298C"/>
    <w:rsid w:val="005932A8"/>
    <w:rsid w:val="00594062"/>
    <w:rsid w:val="00594BC0"/>
    <w:rsid w:val="00595901"/>
    <w:rsid w:val="0059643E"/>
    <w:rsid w:val="005964C0"/>
    <w:rsid w:val="00596A84"/>
    <w:rsid w:val="00596EF1"/>
    <w:rsid w:val="005A01E7"/>
    <w:rsid w:val="005A0619"/>
    <w:rsid w:val="005A09D6"/>
    <w:rsid w:val="005A121D"/>
    <w:rsid w:val="005A1E68"/>
    <w:rsid w:val="005A1EB5"/>
    <w:rsid w:val="005A2D00"/>
    <w:rsid w:val="005A30EA"/>
    <w:rsid w:val="005A3BC2"/>
    <w:rsid w:val="005A3BF5"/>
    <w:rsid w:val="005A43F4"/>
    <w:rsid w:val="005A534D"/>
    <w:rsid w:val="005A585E"/>
    <w:rsid w:val="005A5C05"/>
    <w:rsid w:val="005A6A9F"/>
    <w:rsid w:val="005A6D56"/>
    <w:rsid w:val="005A782F"/>
    <w:rsid w:val="005B18B4"/>
    <w:rsid w:val="005B2B4B"/>
    <w:rsid w:val="005B44A2"/>
    <w:rsid w:val="005B45F5"/>
    <w:rsid w:val="005B4907"/>
    <w:rsid w:val="005B54F7"/>
    <w:rsid w:val="005B55CB"/>
    <w:rsid w:val="005B5C38"/>
    <w:rsid w:val="005B6112"/>
    <w:rsid w:val="005B6BE5"/>
    <w:rsid w:val="005B6FBD"/>
    <w:rsid w:val="005B7A52"/>
    <w:rsid w:val="005C001A"/>
    <w:rsid w:val="005C0254"/>
    <w:rsid w:val="005C0680"/>
    <w:rsid w:val="005C06C6"/>
    <w:rsid w:val="005C121F"/>
    <w:rsid w:val="005C13A1"/>
    <w:rsid w:val="005C1EB0"/>
    <w:rsid w:val="005C208A"/>
    <w:rsid w:val="005C3174"/>
    <w:rsid w:val="005C3B7B"/>
    <w:rsid w:val="005C3D0D"/>
    <w:rsid w:val="005C44B2"/>
    <w:rsid w:val="005C4ED3"/>
    <w:rsid w:val="005C5621"/>
    <w:rsid w:val="005C5AE8"/>
    <w:rsid w:val="005C635C"/>
    <w:rsid w:val="005C76CB"/>
    <w:rsid w:val="005C7F1F"/>
    <w:rsid w:val="005C7FF0"/>
    <w:rsid w:val="005D1029"/>
    <w:rsid w:val="005D114B"/>
    <w:rsid w:val="005D2EF8"/>
    <w:rsid w:val="005D3D45"/>
    <w:rsid w:val="005D48DD"/>
    <w:rsid w:val="005D4BB3"/>
    <w:rsid w:val="005D6165"/>
    <w:rsid w:val="005D640E"/>
    <w:rsid w:val="005D7C84"/>
    <w:rsid w:val="005E1112"/>
    <w:rsid w:val="005E14AB"/>
    <w:rsid w:val="005E16FE"/>
    <w:rsid w:val="005E3A22"/>
    <w:rsid w:val="005E3E6A"/>
    <w:rsid w:val="005E48E7"/>
    <w:rsid w:val="005E4DC5"/>
    <w:rsid w:val="005E6C3C"/>
    <w:rsid w:val="005E6F68"/>
    <w:rsid w:val="005E6FCF"/>
    <w:rsid w:val="005E7961"/>
    <w:rsid w:val="005E7C5B"/>
    <w:rsid w:val="005F042F"/>
    <w:rsid w:val="005F0D6D"/>
    <w:rsid w:val="005F0DC0"/>
    <w:rsid w:val="005F1911"/>
    <w:rsid w:val="005F1A4A"/>
    <w:rsid w:val="005F1C84"/>
    <w:rsid w:val="005F1F50"/>
    <w:rsid w:val="005F29A7"/>
    <w:rsid w:val="005F2BDC"/>
    <w:rsid w:val="005F352C"/>
    <w:rsid w:val="005F38E3"/>
    <w:rsid w:val="005F499F"/>
    <w:rsid w:val="005F53F2"/>
    <w:rsid w:val="005F5425"/>
    <w:rsid w:val="005F6082"/>
    <w:rsid w:val="005F60D8"/>
    <w:rsid w:val="005F7741"/>
    <w:rsid w:val="00601464"/>
    <w:rsid w:val="006016B4"/>
    <w:rsid w:val="00601C99"/>
    <w:rsid w:val="006030BB"/>
    <w:rsid w:val="006032AD"/>
    <w:rsid w:val="00603D3B"/>
    <w:rsid w:val="00603E3B"/>
    <w:rsid w:val="00604914"/>
    <w:rsid w:val="006055BA"/>
    <w:rsid w:val="00605E14"/>
    <w:rsid w:val="006074BD"/>
    <w:rsid w:val="00607FA8"/>
    <w:rsid w:val="00611126"/>
    <w:rsid w:val="0061181A"/>
    <w:rsid w:val="006119B5"/>
    <w:rsid w:val="00612506"/>
    <w:rsid w:val="0061265B"/>
    <w:rsid w:val="006130C7"/>
    <w:rsid w:val="00613699"/>
    <w:rsid w:val="00613C1D"/>
    <w:rsid w:val="00614B2D"/>
    <w:rsid w:val="00614B30"/>
    <w:rsid w:val="00614F14"/>
    <w:rsid w:val="00615B37"/>
    <w:rsid w:val="00615D31"/>
    <w:rsid w:val="00616031"/>
    <w:rsid w:val="0061755B"/>
    <w:rsid w:val="00617857"/>
    <w:rsid w:val="00617F21"/>
    <w:rsid w:val="00622051"/>
    <w:rsid w:val="006233ED"/>
    <w:rsid w:val="006234A9"/>
    <w:rsid w:val="00623ECC"/>
    <w:rsid w:val="0062482C"/>
    <w:rsid w:val="00625928"/>
    <w:rsid w:val="00625E77"/>
    <w:rsid w:val="006261C0"/>
    <w:rsid w:val="006264C5"/>
    <w:rsid w:val="00626A79"/>
    <w:rsid w:val="00627D9B"/>
    <w:rsid w:val="0063002B"/>
    <w:rsid w:val="006305AA"/>
    <w:rsid w:val="00630C2B"/>
    <w:rsid w:val="006311A6"/>
    <w:rsid w:val="00632052"/>
    <w:rsid w:val="00632F95"/>
    <w:rsid w:val="00633C1B"/>
    <w:rsid w:val="00633D2F"/>
    <w:rsid w:val="0063450A"/>
    <w:rsid w:val="00635A5B"/>
    <w:rsid w:val="00635C7E"/>
    <w:rsid w:val="00636249"/>
    <w:rsid w:val="0063703E"/>
    <w:rsid w:val="00637083"/>
    <w:rsid w:val="00637557"/>
    <w:rsid w:val="006412A4"/>
    <w:rsid w:val="006415BD"/>
    <w:rsid w:val="00642A47"/>
    <w:rsid w:val="006437AE"/>
    <w:rsid w:val="00643AD4"/>
    <w:rsid w:val="006442E0"/>
    <w:rsid w:val="00644918"/>
    <w:rsid w:val="00644C4E"/>
    <w:rsid w:val="00645B28"/>
    <w:rsid w:val="0064634B"/>
    <w:rsid w:val="0064735D"/>
    <w:rsid w:val="00647574"/>
    <w:rsid w:val="00647BE1"/>
    <w:rsid w:val="00647FC4"/>
    <w:rsid w:val="006501EB"/>
    <w:rsid w:val="006508AF"/>
    <w:rsid w:val="0065181D"/>
    <w:rsid w:val="00652E6D"/>
    <w:rsid w:val="00652FE8"/>
    <w:rsid w:val="006537C7"/>
    <w:rsid w:val="00653A3E"/>
    <w:rsid w:val="0065463A"/>
    <w:rsid w:val="006547E3"/>
    <w:rsid w:val="006549A2"/>
    <w:rsid w:val="00654E3C"/>
    <w:rsid w:val="00655DBF"/>
    <w:rsid w:val="00656306"/>
    <w:rsid w:val="00656F5C"/>
    <w:rsid w:val="00657A30"/>
    <w:rsid w:val="00660AA2"/>
    <w:rsid w:val="00660CD1"/>
    <w:rsid w:val="006610D0"/>
    <w:rsid w:val="0066130A"/>
    <w:rsid w:val="006614FF"/>
    <w:rsid w:val="0066307A"/>
    <w:rsid w:val="006636F4"/>
    <w:rsid w:val="0066456E"/>
    <w:rsid w:val="006647F9"/>
    <w:rsid w:val="00664D5B"/>
    <w:rsid w:val="0066563F"/>
    <w:rsid w:val="00665913"/>
    <w:rsid w:val="00665A79"/>
    <w:rsid w:val="00666488"/>
    <w:rsid w:val="0066653D"/>
    <w:rsid w:val="0066658A"/>
    <w:rsid w:val="00666724"/>
    <w:rsid w:val="00671469"/>
    <w:rsid w:val="006718BA"/>
    <w:rsid w:val="00671E51"/>
    <w:rsid w:val="00671F74"/>
    <w:rsid w:val="00674068"/>
    <w:rsid w:val="00674E48"/>
    <w:rsid w:val="00674E75"/>
    <w:rsid w:val="006756CB"/>
    <w:rsid w:val="006766B8"/>
    <w:rsid w:val="00677159"/>
    <w:rsid w:val="0067733A"/>
    <w:rsid w:val="00677F3D"/>
    <w:rsid w:val="0068047A"/>
    <w:rsid w:val="006806FA"/>
    <w:rsid w:val="00680936"/>
    <w:rsid w:val="006810D4"/>
    <w:rsid w:val="00682086"/>
    <w:rsid w:val="00682209"/>
    <w:rsid w:val="00682249"/>
    <w:rsid w:val="00682B6D"/>
    <w:rsid w:val="00683144"/>
    <w:rsid w:val="006848A9"/>
    <w:rsid w:val="00684C93"/>
    <w:rsid w:val="00685216"/>
    <w:rsid w:val="006858D6"/>
    <w:rsid w:val="00685E43"/>
    <w:rsid w:val="0068641F"/>
    <w:rsid w:val="00686B29"/>
    <w:rsid w:val="00687890"/>
    <w:rsid w:val="006912F1"/>
    <w:rsid w:val="0069215C"/>
    <w:rsid w:val="00692FAD"/>
    <w:rsid w:val="00693417"/>
    <w:rsid w:val="0069521A"/>
    <w:rsid w:val="00696139"/>
    <w:rsid w:val="00696C10"/>
    <w:rsid w:val="006A0091"/>
    <w:rsid w:val="006A0E88"/>
    <w:rsid w:val="006A1819"/>
    <w:rsid w:val="006A231E"/>
    <w:rsid w:val="006A2629"/>
    <w:rsid w:val="006A28C3"/>
    <w:rsid w:val="006A3BF7"/>
    <w:rsid w:val="006A4BB5"/>
    <w:rsid w:val="006A53A0"/>
    <w:rsid w:val="006A5965"/>
    <w:rsid w:val="006A5C92"/>
    <w:rsid w:val="006A5F2E"/>
    <w:rsid w:val="006A5FB8"/>
    <w:rsid w:val="006A62CB"/>
    <w:rsid w:val="006A6352"/>
    <w:rsid w:val="006A6F3C"/>
    <w:rsid w:val="006A70FC"/>
    <w:rsid w:val="006B0A6F"/>
    <w:rsid w:val="006B1020"/>
    <w:rsid w:val="006B1315"/>
    <w:rsid w:val="006B1988"/>
    <w:rsid w:val="006B19B9"/>
    <w:rsid w:val="006B1EC7"/>
    <w:rsid w:val="006B2187"/>
    <w:rsid w:val="006B236A"/>
    <w:rsid w:val="006B2607"/>
    <w:rsid w:val="006B2DE9"/>
    <w:rsid w:val="006B33A4"/>
    <w:rsid w:val="006B3482"/>
    <w:rsid w:val="006B34D1"/>
    <w:rsid w:val="006B3943"/>
    <w:rsid w:val="006B3AE5"/>
    <w:rsid w:val="006B3DA2"/>
    <w:rsid w:val="006B3E61"/>
    <w:rsid w:val="006B3FBD"/>
    <w:rsid w:val="006B424A"/>
    <w:rsid w:val="006B6778"/>
    <w:rsid w:val="006B6846"/>
    <w:rsid w:val="006B6CFA"/>
    <w:rsid w:val="006B6D86"/>
    <w:rsid w:val="006B7658"/>
    <w:rsid w:val="006B7C4C"/>
    <w:rsid w:val="006B7C97"/>
    <w:rsid w:val="006C00F3"/>
    <w:rsid w:val="006C1143"/>
    <w:rsid w:val="006C11B1"/>
    <w:rsid w:val="006C127A"/>
    <w:rsid w:val="006C3094"/>
    <w:rsid w:val="006C3643"/>
    <w:rsid w:val="006C3D60"/>
    <w:rsid w:val="006C5909"/>
    <w:rsid w:val="006C598C"/>
    <w:rsid w:val="006C59AF"/>
    <w:rsid w:val="006C5DDB"/>
    <w:rsid w:val="006C5F8C"/>
    <w:rsid w:val="006C77A1"/>
    <w:rsid w:val="006C77A4"/>
    <w:rsid w:val="006C7B0D"/>
    <w:rsid w:val="006D0549"/>
    <w:rsid w:val="006D0ADD"/>
    <w:rsid w:val="006D0E20"/>
    <w:rsid w:val="006D0F1F"/>
    <w:rsid w:val="006D108F"/>
    <w:rsid w:val="006D1E6C"/>
    <w:rsid w:val="006D2143"/>
    <w:rsid w:val="006D24FC"/>
    <w:rsid w:val="006D2E98"/>
    <w:rsid w:val="006D3354"/>
    <w:rsid w:val="006D33F5"/>
    <w:rsid w:val="006D3F84"/>
    <w:rsid w:val="006D3FBE"/>
    <w:rsid w:val="006D4422"/>
    <w:rsid w:val="006D5406"/>
    <w:rsid w:val="006D58B7"/>
    <w:rsid w:val="006D6261"/>
    <w:rsid w:val="006D635B"/>
    <w:rsid w:val="006D650B"/>
    <w:rsid w:val="006D67AA"/>
    <w:rsid w:val="006D6E84"/>
    <w:rsid w:val="006E0A12"/>
    <w:rsid w:val="006E143F"/>
    <w:rsid w:val="006E1637"/>
    <w:rsid w:val="006E1BBB"/>
    <w:rsid w:val="006E23FF"/>
    <w:rsid w:val="006E3324"/>
    <w:rsid w:val="006E3A7D"/>
    <w:rsid w:val="006E3BED"/>
    <w:rsid w:val="006E42E4"/>
    <w:rsid w:val="006E4D27"/>
    <w:rsid w:val="006E4D2B"/>
    <w:rsid w:val="006E53D2"/>
    <w:rsid w:val="006E5547"/>
    <w:rsid w:val="006E59AF"/>
    <w:rsid w:val="006E67E2"/>
    <w:rsid w:val="006E6A5A"/>
    <w:rsid w:val="006E7FFE"/>
    <w:rsid w:val="006F0F57"/>
    <w:rsid w:val="006F174E"/>
    <w:rsid w:val="006F1950"/>
    <w:rsid w:val="006F2537"/>
    <w:rsid w:val="006F3823"/>
    <w:rsid w:val="006F3DA1"/>
    <w:rsid w:val="006F4670"/>
    <w:rsid w:val="006F46A4"/>
    <w:rsid w:val="006F472E"/>
    <w:rsid w:val="006F5E7D"/>
    <w:rsid w:val="006F61BB"/>
    <w:rsid w:val="006F71D4"/>
    <w:rsid w:val="006F7F42"/>
    <w:rsid w:val="0070188C"/>
    <w:rsid w:val="00702447"/>
    <w:rsid w:val="007036A0"/>
    <w:rsid w:val="00703838"/>
    <w:rsid w:val="00703CEA"/>
    <w:rsid w:val="00705783"/>
    <w:rsid w:val="00706808"/>
    <w:rsid w:val="00706C32"/>
    <w:rsid w:val="00707571"/>
    <w:rsid w:val="00711BD6"/>
    <w:rsid w:val="007120CD"/>
    <w:rsid w:val="007121AF"/>
    <w:rsid w:val="0071280E"/>
    <w:rsid w:val="007132D1"/>
    <w:rsid w:val="007144FC"/>
    <w:rsid w:val="00714AE4"/>
    <w:rsid w:val="00714D66"/>
    <w:rsid w:val="0071605F"/>
    <w:rsid w:val="00716106"/>
    <w:rsid w:val="00716314"/>
    <w:rsid w:val="00716DCA"/>
    <w:rsid w:val="00720046"/>
    <w:rsid w:val="00720AC6"/>
    <w:rsid w:val="00720BB0"/>
    <w:rsid w:val="0072289F"/>
    <w:rsid w:val="007233A8"/>
    <w:rsid w:val="00724890"/>
    <w:rsid w:val="00724E20"/>
    <w:rsid w:val="00725832"/>
    <w:rsid w:val="00725BA9"/>
    <w:rsid w:val="007263B1"/>
    <w:rsid w:val="0072666A"/>
    <w:rsid w:val="00727A01"/>
    <w:rsid w:val="007305FC"/>
    <w:rsid w:val="00730B17"/>
    <w:rsid w:val="00732B0F"/>
    <w:rsid w:val="00732B6B"/>
    <w:rsid w:val="00732B9A"/>
    <w:rsid w:val="00732E12"/>
    <w:rsid w:val="00733481"/>
    <w:rsid w:val="0073366B"/>
    <w:rsid w:val="00733926"/>
    <w:rsid w:val="00733C51"/>
    <w:rsid w:val="00733D35"/>
    <w:rsid w:val="00734E9F"/>
    <w:rsid w:val="0073584F"/>
    <w:rsid w:val="00737AC4"/>
    <w:rsid w:val="00740449"/>
    <w:rsid w:val="00740C5C"/>
    <w:rsid w:val="007429B3"/>
    <w:rsid w:val="00743434"/>
    <w:rsid w:val="007437E4"/>
    <w:rsid w:val="00744F05"/>
    <w:rsid w:val="007452A7"/>
    <w:rsid w:val="00746054"/>
    <w:rsid w:val="007476BB"/>
    <w:rsid w:val="007508B3"/>
    <w:rsid w:val="00750A5B"/>
    <w:rsid w:val="00752BE8"/>
    <w:rsid w:val="00753C9C"/>
    <w:rsid w:val="00754766"/>
    <w:rsid w:val="007547DA"/>
    <w:rsid w:val="00754995"/>
    <w:rsid w:val="00755102"/>
    <w:rsid w:val="0075526E"/>
    <w:rsid w:val="007565D3"/>
    <w:rsid w:val="007566C9"/>
    <w:rsid w:val="00756E40"/>
    <w:rsid w:val="00760403"/>
    <w:rsid w:val="007628E2"/>
    <w:rsid w:val="0076322C"/>
    <w:rsid w:val="00763566"/>
    <w:rsid w:val="007643C3"/>
    <w:rsid w:val="00767243"/>
    <w:rsid w:val="00771C71"/>
    <w:rsid w:val="00772599"/>
    <w:rsid w:val="00772DA0"/>
    <w:rsid w:val="00773518"/>
    <w:rsid w:val="0077403C"/>
    <w:rsid w:val="00774421"/>
    <w:rsid w:val="007747A9"/>
    <w:rsid w:val="00775524"/>
    <w:rsid w:val="00775ED3"/>
    <w:rsid w:val="00775F62"/>
    <w:rsid w:val="00776CAB"/>
    <w:rsid w:val="00776F2B"/>
    <w:rsid w:val="0077793C"/>
    <w:rsid w:val="00777C75"/>
    <w:rsid w:val="0078018A"/>
    <w:rsid w:val="00780621"/>
    <w:rsid w:val="00780DA6"/>
    <w:rsid w:val="00781BD5"/>
    <w:rsid w:val="00782679"/>
    <w:rsid w:val="00782C65"/>
    <w:rsid w:val="00782DD8"/>
    <w:rsid w:val="007838CB"/>
    <w:rsid w:val="00783A9D"/>
    <w:rsid w:val="00783C7E"/>
    <w:rsid w:val="00783EFB"/>
    <w:rsid w:val="00784922"/>
    <w:rsid w:val="00785147"/>
    <w:rsid w:val="00785B90"/>
    <w:rsid w:val="007864AE"/>
    <w:rsid w:val="00787165"/>
    <w:rsid w:val="007872D8"/>
    <w:rsid w:val="00790BCF"/>
    <w:rsid w:val="0079197C"/>
    <w:rsid w:val="00792B2E"/>
    <w:rsid w:val="007939E8"/>
    <w:rsid w:val="00795DEA"/>
    <w:rsid w:val="007961C4"/>
    <w:rsid w:val="00797846"/>
    <w:rsid w:val="007A0CB1"/>
    <w:rsid w:val="007A1309"/>
    <w:rsid w:val="007A1CC5"/>
    <w:rsid w:val="007A2195"/>
    <w:rsid w:val="007A2A7D"/>
    <w:rsid w:val="007A2F4D"/>
    <w:rsid w:val="007A3778"/>
    <w:rsid w:val="007A38A0"/>
    <w:rsid w:val="007A50F1"/>
    <w:rsid w:val="007A54A1"/>
    <w:rsid w:val="007A5A07"/>
    <w:rsid w:val="007A5C30"/>
    <w:rsid w:val="007A5CD3"/>
    <w:rsid w:val="007A66FC"/>
    <w:rsid w:val="007A7449"/>
    <w:rsid w:val="007A79B4"/>
    <w:rsid w:val="007A7E9A"/>
    <w:rsid w:val="007B08EF"/>
    <w:rsid w:val="007B1800"/>
    <w:rsid w:val="007B2ED5"/>
    <w:rsid w:val="007B323B"/>
    <w:rsid w:val="007B45D3"/>
    <w:rsid w:val="007B541F"/>
    <w:rsid w:val="007B5634"/>
    <w:rsid w:val="007B6CB5"/>
    <w:rsid w:val="007B722B"/>
    <w:rsid w:val="007B7DBE"/>
    <w:rsid w:val="007C0D19"/>
    <w:rsid w:val="007C0D8B"/>
    <w:rsid w:val="007C214F"/>
    <w:rsid w:val="007C2328"/>
    <w:rsid w:val="007C3BB1"/>
    <w:rsid w:val="007C51D8"/>
    <w:rsid w:val="007C543E"/>
    <w:rsid w:val="007C5921"/>
    <w:rsid w:val="007C6BB0"/>
    <w:rsid w:val="007C6C9D"/>
    <w:rsid w:val="007C718A"/>
    <w:rsid w:val="007D1454"/>
    <w:rsid w:val="007D1FAA"/>
    <w:rsid w:val="007D2137"/>
    <w:rsid w:val="007D2222"/>
    <w:rsid w:val="007D2D7E"/>
    <w:rsid w:val="007D2DA0"/>
    <w:rsid w:val="007D33B5"/>
    <w:rsid w:val="007D3456"/>
    <w:rsid w:val="007D35E9"/>
    <w:rsid w:val="007D366D"/>
    <w:rsid w:val="007D4758"/>
    <w:rsid w:val="007D53E3"/>
    <w:rsid w:val="007D5B0C"/>
    <w:rsid w:val="007D67AC"/>
    <w:rsid w:val="007D6C28"/>
    <w:rsid w:val="007E138A"/>
    <w:rsid w:val="007E25A8"/>
    <w:rsid w:val="007E44CA"/>
    <w:rsid w:val="007E4E1E"/>
    <w:rsid w:val="007E7182"/>
    <w:rsid w:val="007E71F9"/>
    <w:rsid w:val="007E765A"/>
    <w:rsid w:val="007E7A77"/>
    <w:rsid w:val="007E7BBD"/>
    <w:rsid w:val="007F0379"/>
    <w:rsid w:val="007F0E06"/>
    <w:rsid w:val="007F1821"/>
    <w:rsid w:val="007F21EA"/>
    <w:rsid w:val="007F23B3"/>
    <w:rsid w:val="007F2688"/>
    <w:rsid w:val="007F2FDB"/>
    <w:rsid w:val="007F36BA"/>
    <w:rsid w:val="007F6FF7"/>
    <w:rsid w:val="007F76F6"/>
    <w:rsid w:val="00800072"/>
    <w:rsid w:val="00801107"/>
    <w:rsid w:val="008011FE"/>
    <w:rsid w:val="0080242A"/>
    <w:rsid w:val="008028E9"/>
    <w:rsid w:val="00802B3D"/>
    <w:rsid w:val="00802B87"/>
    <w:rsid w:val="00802EEA"/>
    <w:rsid w:val="00803950"/>
    <w:rsid w:val="00805053"/>
    <w:rsid w:val="00806188"/>
    <w:rsid w:val="0080659A"/>
    <w:rsid w:val="0080684B"/>
    <w:rsid w:val="00806A32"/>
    <w:rsid w:val="00807780"/>
    <w:rsid w:val="008104B8"/>
    <w:rsid w:val="008109B4"/>
    <w:rsid w:val="00810F73"/>
    <w:rsid w:val="008120EE"/>
    <w:rsid w:val="0081250B"/>
    <w:rsid w:val="0081497F"/>
    <w:rsid w:val="0081538B"/>
    <w:rsid w:val="00815E26"/>
    <w:rsid w:val="008164C0"/>
    <w:rsid w:val="0081776A"/>
    <w:rsid w:val="008211E2"/>
    <w:rsid w:val="00822021"/>
    <w:rsid w:val="00823F75"/>
    <w:rsid w:val="008245B4"/>
    <w:rsid w:val="00824A1B"/>
    <w:rsid w:val="00824A9A"/>
    <w:rsid w:val="00824CA4"/>
    <w:rsid w:val="00824CF7"/>
    <w:rsid w:val="008258BF"/>
    <w:rsid w:val="00826243"/>
    <w:rsid w:val="008269C4"/>
    <w:rsid w:val="008270C6"/>
    <w:rsid w:val="008276F2"/>
    <w:rsid w:val="00830D1F"/>
    <w:rsid w:val="00830E45"/>
    <w:rsid w:val="008312C1"/>
    <w:rsid w:val="00832018"/>
    <w:rsid w:val="00832E95"/>
    <w:rsid w:val="00834558"/>
    <w:rsid w:val="00834FF3"/>
    <w:rsid w:val="00835B36"/>
    <w:rsid w:val="00836EC2"/>
    <w:rsid w:val="0083703D"/>
    <w:rsid w:val="008376BE"/>
    <w:rsid w:val="00837798"/>
    <w:rsid w:val="00841D1A"/>
    <w:rsid w:val="008421FE"/>
    <w:rsid w:val="008438CF"/>
    <w:rsid w:val="0084406E"/>
    <w:rsid w:val="0084523D"/>
    <w:rsid w:val="008453A9"/>
    <w:rsid w:val="00850F46"/>
    <w:rsid w:val="008513B1"/>
    <w:rsid w:val="0085176D"/>
    <w:rsid w:val="00851789"/>
    <w:rsid w:val="008517E8"/>
    <w:rsid w:val="00854AAC"/>
    <w:rsid w:val="00854D82"/>
    <w:rsid w:val="008552BA"/>
    <w:rsid w:val="00856628"/>
    <w:rsid w:val="00857397"/>
    <w:rsid w:val="008633A4"/>
    <w:rsid w:val="00864463"/>
    <w:rsid w:val="00864DAB"/>
    <w:rsid w:val="00865710"/>
    <w:rsid w:val="008707FF"/>
    <w:rsid w:val="00870D86"/>
    <w:rsid w:val="00870F35"/>
    <w:rsid w:val="00872D9D"/>
    <w:rsid w:val="00872E1E"/>
    <w:rsid w:val="00874504"/>
    <w:rsid w:val="00874C18"/>
    <w:rsid w:val="00874DE2"/>
    <w:rsid w:val="00875011"/>
    <w:rsid w:val="00875E5D"/>
    <w:rsid w:val="008763E3"/>
    <w:rsid w:val="00877E99"/>
    <w:rsid w:val="008802F6"/>
    <w:rsid w:val="00880CA8"/>
    <w:rsid w:val="00881C3C"/>
    <w:rsid w:val="00881D29"/>
    <w:rsid w:val="00882455"/>
    <w:rsid w:val="00882629"/>
    <w:rsid w:val="0088418E"/>
    <w:rsid w:val="00884B8F"/>
    <w:rsid w:val="00884D18"/>
    <w:rsid w:val="00886FD4"/>
    <w:rsid w:val="00887211"/>
    <w:rsid w:val="00890908"/>
    <w:rsid w:val="008913DE"/>
    <w:rsid w:val="00891DB1"/>
    <w:rsid w:val="00891E3D"/>
    <w:rsid w:val="00892117"/>
    <w:rsid w:val="00892414"/>
    <w:rsid w:val="00893662"/>
    <w:rsid w:val="008958B9"/>
    <w:rsid w:val="00895C94"/>
    <w:rsid w:val="00895FC9"/>
    <w:rsid w:val="008960BA"/>
    <w:rsid w:val="00896C3C"/>
    <w:rsid w:val="008970FD"/>
    <w:rsid w:val="008A1043"/>
    <w:rsid w:val="008A1727"/>
    <w:rsid w:val="008A1B12"/>
    <w:rsid w:val="008A1CA5"/>
    <w:rsid w:val="008A2496"/>
    <w:rsid w:val="008A2AA5"/>
    <w:rsid w:val="008A2DD8"/>
    <w:rsid w:val="008A44AD"/>
    <w:rsid w:val="008A5F8C"/>
    <w:rsid w:val="008A6339"/>
    <w:rsid w:val="008A6BA5"/>
    <w:rsid w:val="008A6C09"/>
    <w:rsid w:val="008A6F70"/>
    <w:rsid w:val="008B04A3"/>
    <w:rsid w:val="008B0C84"/>
    <w:rsid w:val="008B0FA1"/>
    <w:rsid w:val="008B1249"/>
    <w:rsid w:val="008B1ACF"/>
    <w:rsid w:val="008B2BA5"/>
    <w:rsid w:val="008B3D41"/>
    <w:rsid w:val="008B45B1"/>
    <w:rsid w:val="008B5E7D"/>
    <w:rsid w:val="008B66B5"/>
    <w:rsid w:val="008B6B47"/>
    <w:rsid w:val="008B71DC"/>
    <w:rsid w:val="008B720D"/>
    <w:rsid w:val="008C0658"/>
    <w:rsid w:val="008C1318"/>
    <w:rsid w:val="008C1E82"/>
    <w:rsid w:val="008C2237"/>
    <w:rsid w:val="008C2798"/>
    <w:rsid w:val="008C3310"/>
    <w:rsid w:val="008C33ED"/>
    <w:rsid w:val="008C3D68"/>
    <w:rsid w:val="008C4A5A"/>
    <w:rsid w:val="008C54A8"/>
    <w:rsid w:val="008C667A"/>
    <w:rsid w:val="008C6792"/>
    <w:rsid w:val="008C771C"/>
    <w:rsid w:val="008C79F0"/>
    <w:rsid w:val="008C7A5D"/>
    <w:rsid w:val="008D0AD0"/>
    <w:rsid w:val="008D0E03"/>
    <w:rsid w:val="008D1B15"/>
    <w:rsid w:val="008D1B2E"/>
    <w:rsid w:val="008D1CDB"/>
    <w:rsid w:val="008D2846"/>
    <w:rsid w:val="008D3D01"/>
    <w:rsid w:val="008D5354"/>
    <w:rsid w:val="008D543B"/>
    <w:rsid w:val="008D5A24"/>
    <w:rsid w:val="008D5E01"/>
    <w:rsid w:val="008D7399"/>
    <w:rsid w:val="008D79E1"/>
    <w:rsid w:val="008D7B80"/>
    <w:rsid w:val="008D7BB3"/>
    <w:rsid w:val="008E046E"/>
    <w:rsid w:val="008E0F7F"/>
    <w:rsid w:val="008E1A4C"/>
    <w:rsid w:val="008E1A67"/>
    <w:rsid w:val="008E25EB"/>
    <w:rsid w:val="008E285C"/>
    <w:rsid w:val="008E2C80"/>
    <w:rsid w:val="008E3AC3"/>
    <w:rsid w:val="008E4AA6"/>
    <w:rsid w:val="008E6B51"/>
    <w:rsid w:val="008E74CC"/>
    <w:rsid w:val="008E7CAE"/>
    <w:rsid w:val="008F022E"/>
    <w:rsid w:val="008F1693"/>
    <w:rsid w:val="008F2EFF"/>
    <w:rsid w:val="008F34A4"/>
    <w:rsid w:val="008F4214"/>
    <w:rsid w:val="008F469C"/>
    <w:rsid w:val="008F527B"/>
    <w:rsid w:val="008F57B8"/>
    <w:rsid w:val="008F6788"/>
    <w:rsid w:val="008F6B67"/>
    <w:rsid w:val="008F7755"/>
    <w:rsid w:val="008F7D67"/>
    <w:rsid w:val="00900ED0"/>
    <w:rsid w:val="009017B4"/>
    <w:rsid w:val="0090306F"/>
    <w:rsid w:val="00903924"/>
    <w:rsid w:val="00904B93"/>
    <w:rsid w:val="0090545D"/>
    <w:rsid w:val="00905608"/>
    <w:rsid w:val="00905DE7"/>
    <w:rsid w:val="009063EC"/>
    <w:rsid w:val="00906603"/>
    <w:rsid w:val="009073BE"/>
    <w:rsid w:val="00907B4A"/>
    <w:rsid w:val="00907BB0"/>
    <w:rsid w:val="00907FF6"/>
    <w:rsid w:val="00910799"/>
    <w:rsid w:val="0091251D"/>
    <w:rsid w:val="00912EA5"/>
    <w:rsid w:val="0091339E"/>
    <w:rsid w:val="00913AA3"/>
    <w:rsid w:val="00914391"/>
    <w:rsid w:val="0091549F"/>
    <w:rsid w:val="00915623"/>
    <w:rsid w:val="00915A85"/>
    <w:rsid w:val="00917C28"/>
    <w:rsid w:val="00921741"/>
    <w:rsid w:val="00921B35"/>
    <w:rsid w:val="00922F29"/>
    <w:rsid w:val="00922F46"/>
    <w:rsid w:val="00924499"/>
    <w:rsid w:val="009244FF"/>
    <w:rsid w:val="009245B1"/>
    <w:rsid w:val="00924766"/>
    <w:rsid w:val="00924AD2"/>
    <w:rsid w:val="00924C71"/>
    <w:rsid w:val="00926049"/>
    <w:rsid w:val="00926074"/>
    <w:rsid w:val="009263B7"/>
    <w:rsid w:val="00926437"/>
    <w:rsid w:val="00926460"/>
    <w:rsid w:val="00926830"/>
    <w:rsid w:val="009269C4"/>
    <w:rsid w:val="00926AC9"/>
    <w:rsid w:val="00927835"/>
    <w:rsid w:val="00930BEC"/>
    <w:rsid w:val="00930F0F"/>
    <w:rsid w:val="00932669"/>
    <w:rsid w:val="009328B6"/>
    <w:rsid w:val="00933007"/>
    <w:rsid w:val="009331DE"/>
    <w:rsid w:val="009332D2"/>
    <w:rsid w:val="0093396A"/>
    <w:rsid w:val="00933AC7"/>
    <w:rsid w:val="00933DFE"/>
    <w:rsid w:val="00935619"/>
    <w:rsid w:val="00936129"/>
    <w:rsid w:val="00936392"/>
    <w:rsid w:val="0093687D"/>
    <w:rsid w:val="0094008C"/>
    <w:rsid w:val="009401AE"/>
    <w:rsid w:val="00941854"/>
    <w:rsid w:val="00941F64"/>
    <w:rsid w:val="00942672"/>
    <w:rsid w:val="00943780"/>
    <w:rsid w:val="00943C3E"/>
    <w:rsid w:val="009445DB"/>
    <w:rsid w:val="0094612B"/>
    <w:rsid w:val="0094620F"/>
    <w:rsid w:val="009475FF"/>
    <w:rsid w:val="009477ED"/>
    <w:rsid w:val="009500F8"/>
    <w:rsid w:val="00952E42"/>
    <w:rsid w:val="00952E83"/>
    <w:rsid w:val="0095372A"/>
    <w:rsid w:val="00953EF9"/>
    <w:rsid w:val="00954294"/>
    <w:rsid w:val="0095462F"/>
    <w:rsid w:val="00954756"/>
    <w:rsid w:val="0095581C"/>
    <w:rsid w:val="009569FB"/>
    <w:rsid w:val="00957102"/>
    <w:rsid w:val="009576E7"/>
    <w:rsid w:val="00960255"/>
    <w:rsid w:val="00961234"/>
    <w:rsid w:val="00961669"/>
    <w:rsid w:val="009625BA"/>
    <w:rsid w:val="00962B2F"/>
    <w:rsid w:val="0096301E"/>
    <w:rsid w:val="00963528"/>
    <w:rsid w:val="00963A99"/>
    <w:rsid w:val="00965355"/>
    <w:rsid w:val="00966197"/>
    <w:rsid w:val="009662A9"/>
    <w:rsid w:val="009674E0"/>
    <w:rsid w:val="00970461"/>
    <w:rsid w:val="00970582"/>
    <w:rsid w:val="009725D3"/>
    <w:rsid w:val="00972FE5"/>
    <w:rsid w:val="00974C03"/>
    <w:rsid w:val="00975110"/>
    <w:rsid w:val="00975A4A"/>
    <w:rsid w:val="00975E0B"/>
    <w:rsid w:val="009765AB"/>
    <w:rsid w:val="00976728"/>
    <w:rsid w:val="00977700"/>
    <w:rsid w:val="00980571"/>
    <w:rsid w:val="009808D2"/>
    <w:rsid w:val="00980C87"/>
    <w:rsid w:val="00981363"/>
    <w:rsid w:val="00981A77"/>
    <w:rsid w:val="00981DA9"/>
    <w:rsid w:val="0098266D"/>
    <w:rsid w:val="009839E5"/>
    <w:rsid w:val="00984010"/>
    <w:rsid w:val="00984DB2"/>
    <w:rsid w:val="00984EF7"/>
    <w:rsid w:val="0098526B"/>
    <w:rsid w:val="00985A10"/>
    <w:rsid w:val="009860F2"/>
    <w:rsid w:val="00990766"/>
    <w:rsid w:val="00990917"/>
    <w:rsid w:val="00991736"/>
    <w:rsid w:val="009919DA"/>
    <w:rsid w:val="00991E94"/>
    <w:rsid w:val="00992C57"/>
    <w:rsid w:val="0099388A"/>
    <w:rsid w:val="00993E5D"/>
    <w:rsid w:val="00994260"/>
    <w:rsid w:val="009945C7"/>
    <w:rsid w:val="00994EED"/>
    <w:rsid w:val="009951C7"/>
    <w:rsid w:val="0099562D"/>
    <w:rsid w:val="00995751"/>
    <w:rsid w:val="00996942"/>
    <w:rsid w:val="00996BCE"/>
    <w:rsid w:val="00996D01"/>
    <w:rsid w:val="00996D66"/>
    <w:rsid w:val="00997EE3"/>
    <w:rsid w:val="009A0AA7"/>
    <w:rsid w:val="009A1120"/>
    <w:rsid w:val="009A1827"/>
    <w:rsid w:val="009A1C49"/>
    <w:rsid w:val="009A260D"/>
    <w:rsid w:val="009A3A22"/>
    <w:rsid w:val="009A4359"/>
    <w:rsid w:val="009A5650"/>
    <w:rsid w:val="009A5AAE"/>
    <w:rsid w:val="009A648B"/>
    <w:rsid w:val="009A64D5"/>
    <w:rsid w:val="009A6515"/>
    <w:rsid w:val="009A72B0"/>
    <w:rsid w:val="009B012F"/>
    <w:rsid w:val="009B0543"/>
    <w:rsid w:val="009B1361"/>
    <w:rsid w:val="009B1892"/>
    <w:rsid w:val="009B24F3"/>
    <w:rsid w:val="009B36E7"/>
    <w:rsid w:val="009B3C06"/>
    <w:rsid w:val="009B5666"/>
    <w:rsid w:val="009B56F4"/>
    <w:rsid w:val="009B6437"/>
    <w:rsid w:val="009B76E5"/>
    <w:rsid w:val="009B7B44"/>
    <w:rsid w:val="009C0559"/>
    <w:rsid w:val="009C1127"/>
    <w:rsid w:val="009C2333"/>
    <w:rsid w:val="009C29EF"/>
    <w:rsid w:val="009C45EA"/>
    <w:rsid w:val="009C4AC3"/>
    <w:rsid w:val="009C4CEA"/>
    <w:rsid w:val="009C567D"/>
    <w:rsid w:val="009C599B"/>
    <w:rsid w:val="009C5AE4"/>
    <w:rsid w:val="009C6B12"/>
    <w:rsid w:val="009C708C"/>
    <w:rsid w:val="009C76A7"/>
    <w:rsid w:val="009C78AC"/>
    <w:rsid w:val="009C79F5"/>
    <w:rsid w:val="009C7EB9"/>
    <w:rsid w:val="009D06B6"/>
    <w:rsid w:val="009D12BE"/>
    <w:rsid w:val="009D1FA4"/>
    <w:rsid w:val="009D2873"/>
    <w:rsid w:val="009D2893"/>
    <w:rsid w:val="009D2C2C"/>
    <w:rsid w:val="009D2ED5"/>
    <w:rsid w:val="009D3826"/>
    <w:rsid w:val="009D40C8"/>
    <w:rsid w:val="009D6AB1"/>
    <w:rsid w:val="009E0B5C"/>
    <w:rsid w:val="009E0DE1"/>
    <w:rsid w:val="009E0E41"/>
    <w:rsid w:val="009E1DC0"/>
    <w:rsid w:val="009E2828"/>
    <w:rsid w:val="009E2829"/>
    <w:rsid w:val="009E2EE2"/>
    <w:rsid w:val="009E37DF"/>
    <w:rsid w:val="009E391F"/>
    <w:rsid w:val="009E3CE8"/>
    <w:rsid w:val="009E3D35"/>
    <w:rsid w:val="009E4383"/>
    <w:rsid w:val="009E59BA"/>
    <w:rsid w:val="009E5FF5"/>
    <w:rsid w:val="009E6355"/>
    <w:rsid w:val="009E65DE"/>
    <w:rsid w:val="009E6BC8"/>
    <w:rsid w:val="009F02E2"/>
    <w:rsid w:val="009F18B7"/>
    <w:rsid w:val="009F2207"/>
    <w:rsid w:val="009F271D"/>
    <w:rsid w:val="009F2878"/>
    <w:rsid w:val="009F2FCB"/>
    <w:rsid w:val="009F40AC"/>
    <w:rsid w:val="009F5273"/>
    <w:rsid w:val="009F5758"/>
    <w:rsid w:val="009F5AB1"/>
    <w:rsid w:val="009F5C40"/>
    <w:rsid w:val="009F6668"/>
    <w:rsid w:val="009F6783"/>
    <w:rsid w:val="009F6ED8"/>
    <w:rsid w:val="009F795B"/>
    <w:rsid w:val="00A0028C"/>
    <w:rsid w:val="00A00AD9"/>
    <w:rsid w:val="00A00F9D"/>
    <w:rsid w:val="00A01570"/>
    <w:rsid w:val="00A01661"/>
    <w:rsid w:val="00A01867"/>
    <w:rsid w:val="00A01FD4"/>
    <w:rsid w:val="00A025DB"/>
    <w:rsid w:val="00A02821"/>
    <w:rsid w:val="00A03FDB"/>
    <w:rsid w:val="00A040BA"/>
    <w:rsid w:val="00A040F2"/>
    <w:rsid w:val="00A0548C"/>
    <w:rsid w:val="00A0626E"/>
    <w:rsid w:val="00A065AD"/>
    <w:rsid w:val="00A07167"/>
    <w:rsid w:val="00A072CB"/>
    <w:rsid w:val="00A07F0F"/>
    <w:rsid w:val="00A1269A"/>
    <w:rsid w:val="00A129C4"/>
    <w:rsid w:val="00A12B78"/>
    <w:rsid w:val="00A1302C"/>
    <w:rsid w:val="00A135DD"/>
    <w:rsid w:val="00A14C6F"/>
    <w:rsid w:val="00A165C6"/>
    <w:rsid w:val="00A17520"/>
    <w:rsid w:val="00A202FB"/>
    <w:rsid w:val="00A21AF2"/>
    <w:rsid w:val="00A226A5"/>
    <w:rsid w:val="00A22726"/>
    <w:rsid w:val="00A239FF"/>
    <w:rsid w:val="00A2525C"/>
    <w:rsid w:val="00A25499"/>
    <w:rsid w:val="00A25547"/>
    <w:rsid w:val="00A26996"/>
    <w:rsid w:val="00A27370"/>
    <w:rsid w:val="00A314BF"/>
    <w:rsid w:val="00A31C8C"/>
    <w:rsid w:val="00A31D61"/>
    <w:rsid w:val="00A31F3C"/>
    <w:rsid w:val="00A31F86"/>
    <w:rsid w:val="00A328B9"/>
    <w:rsid w:val="00A3662D"/>
    <w:rsid w:val="00A37052"/>
    <w:rsid w:val="00A37937"/>
    <w:rsid w:val="00A37EEA"/>
    <w:rsid w:val="00A419F1"/>
    <w:rsid w:val="00A43962"/>
    <w:rsid w:val="00A43FF4"/>
    <w:rsid w:val="00A44666"/>
    <w:rsid w:val="00A44A92"/>
    <w:rsid w:val="00A44E8E"/>
    <w:rsid w:val="00A44E94"/>
    <w:rsid w:val="00A4593E"/>
    <w:rsid w:val="00A45BCC"/>
    <w:rsid w:val="00A465A4"/>
    <w:rsid w:val="00A472F0"/>
    <w:rsid w:val="00A50144"/>
    <w:rsid w:val="00A5033C"/>
    <w:rsid w:val="00A50A9C"/>
    <w:rsid w:val="00A51DBA"/>
    <w:rsid w:val="00A52CCE"/>
    <w:rsid w:val="00A5406B"/>
    <w:rsid w:val="00A55929"/>
    <w:rsid w:val="00A57187"/>
    <w:rsid w:val="00A5791A"/>
    <w:rsid w:val="00A57D17"/>
    <w:rsid w:val="00A6053B"/>
    <w:rsid w:val="00A62679"/>
    <w:rsid w:val="00A62CA7"/>
    <w:rsid w:val="00A62E99"/>
    <w:rsid w:val="00A63C02"/>
    <w:rsid w:val="00A647A1"/>
    <w:rsid w:val="00A65478"/>
    <w:rsid w:val="00A67CB6"/>
    <w:rsid w:val="00A67F2A"/>
    <w:rsid w:val="00A7079E"/>
    <w:rsid w:val="00A70C13"/>
    <w:rsid w:val="00A7146E"/>
    <w:rsid w:val="00A71B6D"/>
    <w:rsid w:val="00A722BE"/>
    <w:rsid w:val="00A7269E"/>
    <w:rsid w:val="00A7402F"/>
    <w:rsid w:val="00A7431A"/>
    <w:rsid w:val="00A7549B"/>
    <w:rsid w:val="00A75A28"/>
    <w:rsid w:val="00A75DE7"/>
    <w:rsid w:val="00A76654"/>
    <w:rsid w:val="00A77170"/>
    <w:rsid w:val="00A8055A"/>
    <w:rsid w:val="00A80B89"/>
    <w:rsid w:val="00A812B8"/>
    <w:rsid w:val="00A816AD"/>
    <w:rsid w:val="00A82820"/>
    <w:rsid w:val="00A82A52"/>
    <w:rsid w:val="00A82F46"/>
    <w:rsid w:val="00A83060"/>
    <w:rsid w:val="00A836C1"/>
    <w:rsid w:val="00A83773"/>
    <w:rsid w:val="00A83CA3"/>
    <w:rsid w:val="00A83ED1"/>
    <w:rsid w:val="00A847C4"/>
    <w:rsid w:val="00A84BD5"/>
    <w:rsid w:val="00A852EF"/>
    <w:rsid w:val="00A854A4"/>
    <w:rsid w:val="00A86751"/>
    <w:rsid w:val="00A87653"/>
    <w:rsid w:val="00A907B9"/>
    <w:rsid w:val="00A90ED1"/>
    <w:rsid w:val="00A919F4"/>
    <w:rsid w:val="00A92302"/>
    <w:rsid w:val="00A92AF9"/>
    <w:rsid w:val="00A92B6B"/>
    <w:rsid w:val="00A93695"/>
    <w:rsid w:val="00A94489"/>
    <w:rsid w:val="00A9467F"/>
    <w:rsid w:val="00A94E06"/>
    <w:rsid w:val="00A97953"/>
    <w:rsid w:val="00AA08BC"/>
    <w:rsid w:val="00AA095A"/>
    <w:rsid w:val="00AA0DFB"/>
    <w:rsid w:val="00AA16BC"/>
    <w:rsid w:val="00AA1D98"/>
    <w:rsid w:val="00AA3737"/>
    <w:rsid w:val="00AA3761"/>
    <w:rsid w:val="00AA37CA"/>
    <w:rsid w:val="00AA42E8"/>
    <w:rsid w:val="00AA4365"/>
    <w:rsid w:val="00AA605A"/>
    <w:rsid w:val="00AA69EE"/>
    <w:rsid w:val="00AB0A79"/>
    <w:rsid w:val="00AB1680"/>
    <w:rsid w:val="00AB19D1"/>
    <w:rsid w:val="00AB26C7"/>
    <w:rsid w:val="00AB3088"/>
    <w:rsid w:val="00AB37B2"/>
    <w:rsid w:val="00AB3ED9"/>
    <w:rsid w:val="00AB4055"/>
    <w:rsid w:val="00AB5727"/>
    <w:rsid w:val="00AB5BCD"/>
    <w:rsid w:val="00AB6CAC"/>
    <w:rsid w:val="00AB78D6"/>
    <w:rsid w:val="00AB7E3C"/>
    <w:rsid w:val="00AC0C84"/>
    <w:rsid w:val="00AC0E7C"/>
    <w:rsid w:val="00AC0F6B"/>
    <w:rsid w:val="00AC1889"/>
    <w:rsid w:val="00AC272E"/>
    <w:rsid w:val="00AC3374"/>
    <w:rsid w:val="00AC348E"/>
    <w:rsid w:val="00AC379E"/>
    <w:rsid w:val="00AC4B2B"/>
    <w:rsid w:val="00AC61BE"/>
    <w:rsid w:val="00AC7807"/>
    <w:rsid w:val="00AC7F7B"/>
    <w:rsid w:val="00AD1E9D"/>
    <w:rsid w:val="00AD226A"/>
    <w:rsid w:val="00AD2593"/>
    <w:rsid w:val="00AD2869"/>
    <w:rsid w:val="00AD3F6D"/>
    <w:rsid w:val="00AD4BB2"/>
    <w:rsid w:val="00AD529F"/>
    <w:rsid w:val="00AD5AAF"/>
    <w:rsid w:val="00AD5C5C"/>
    <w:rsid w:val="00AD642E"/>
    <w:rsid w:val="00AD6997"/>
    <w:rsid w:val="00AD745F"/>
    <w:rsid w:val="00AD7870"/>
    <w:rsid w:val="00AD7AD9"/>
    <w:rsid w:val="00AD7B01"/>
    <w:rsid w:val="00AD7EB5"/>
    <w:rsid w:val="00AE2369"/>
    <w:rsid w:val="00AE2E5B"/>
    <w:rsid w:val="00AE3986"/>
    <w:rsid w:val="00AE50A2"/>
    <w:rsid w:val="00AE50E3"/>
    <w:rsid w:val="00AE53C3"/>
    <w:rsid w:val="00AE5BB8"/>
    <w:rsid w:val="00AE5CE1"/>
    <w:rsid w:val="00AE5D05"/>
    <w:rsid w:val="00AE6A95"/>
    <w:rsid w:val="00AE73A6"/>
    <w:rsid w:val="00AE745F"/>
    <w:rsid w:val="00AE76FD"/>
    <w:rsid w:val="00AE78BB"/>
    <w:rsid w:val="00AF0145"/>
    <w:rsid w:val="00AF0606"/>
    <w:rsid w:val="00AF1422"/>
    <w:rsid w:val="00AF2D50"/>
    <w:rsid w:val="00AF4EAF"/>
    <w:rsid w:val="00AF53EB"/>
    <w:rsid w:val="00AF566B"/>
    <w:rsid w:val="00AF6322"/>
    <w:rsid w:val="00AF6C3B"/>
    <w:rsid w:val="00AF7B84"/>
    <w:rsid w:val="00AF7C41"/>
    <w:rsid w:val="00B006AB"/>
    <w:rsid w:val="00B0269F"/>
    <w:rsid w:val="00B02C3A"/>
    <w:rsid w:val="00B033A2"/>
    <w:rsid w:val="00B03E07"/>
    <w:rsid w:val="00B05359"/>
    <w:rsid w:val="00B05753"/>
    <w:rsid w:val="00B0585B"/>
    <w:rsid w:val="00B05901"/>
    <w:rsid w:val="00B05FC8"/>
    <w:rsid w:val="00B06A5A"/>
    <w:rsid w:val="00B06B1F"/>
    <w:rsid w:val="00B07A31"/>
    <w:rsid w:val="00B100D5"/>
    <w:rsid w:val="00B11CC9"/>
    <w:rsid w:val="00B11E43"/>
    <w:rsid w:val="00B12B6D"/>
    <w:rsid w:val="00B13181"/>
    <w:rsid w:val="00B1338C"/>
    <w:rsid w:val="00B13975"/>
    <w:rsid w:val="00B13993"/>
    <w:rsid w:val="00B13B0E"/>
    <w:rsid w:val="00B157EE"/>
    <w:rsid w:val="00B15A17"/>
    <w:rsid w:val="00B15CD4"/>
    <w:rsid w:val="00B15D8A"/>
    <w:rsid w:val="00B1602F"/>
    <w:rsid w:val="00B162B5"/>
    <w:rsid w:val="00B16468"/>
    <w:rsid w:val="00B1764F"/>
    <w:rsid w:val="00B176AE"/>
    <w:rsid w:val="00B20417"/>
    <w:rsid w:val="00B20B10"/>
    <w:rsid w:val="00B2103C"/>
    <w:rsid w:val="00B217C9"/>
    <w:rsid w:val="00B23642"/>
    <w:rsid w:val="00B23D9E"/>
    <w:rsid w:val="00B249CA"/>
    <w:rsid w:val="00B25327"/>
    <w:rsid w:val="00B2696A"/>
    <w:rsid w:val="00B27046"/>
    <w:rsid w:val="00B27DC5"/>
    <w:rsid w:val="00B30031"/>
    <w:rsid w:val="00B31BA2"/>
    <w:rsid w:val="00B32448"/>
    <w:rsid w:val="00B32D6A"/>
    <w:rsid w:val="00B33959"/>
    <w:rsid w:val="00B3469E"/>
    <w:rsid w:val="00B34B98"/>
    <w:rsid w:val="00B350FD"/>
    <w:rsid w:val="00B35FEC"/>
    <w:rsid w:val="00B3623E"/>
    <w:rsid w:val="00B364BF"/>
    <w:rsid w:val="00B37239"/>
    <w:rsid w:val="00B421F4"/>
    <w:rsid w:val="00B42C02"/>
    <w:rsid w:val="00B42DF7"/>
    <w:rsid w:val="00B4317B"/>
    <w:rsid w:val="00B449DC"/>
    <w:rsid w:val="00B44C8C"/>
    <w:rsid w:val="00B453F9"/>
    <w:rsid w:val="00B45726"/>
    <w:rsid w:val="00B46E28"/>
    <w:rsid w:val="00B473CB"/>
    <w:rsid w:val="00B47CEB"/>
    <w:rsid w:val="00B47E0B"/>
    <w:rsid w:val="00B50E51"/>
    <w:rsid w:val="00B5136F"/>
    <w:rsid w:val="00B51ADD"/>
    <w:rsid w:val="00B52BE8"/>
    <w:rsid w:val="00B53C38"/>
    <w:rsid w:val="00B548E6"/>
    <w:rsid w:val="00B54EF7"/>
    <w:rsid w:val="00B559AA"/>
    <w:rsid w:val="00B56140"/>
    <w:rsid w:val="00B565AE"/>
    <w:rsid w:val="00B56ED1"/>
    <w:rsid w:val="00B5734B"/>
    <w:rsid w:val="00B57E2A"/>
    <w:rsid w:val="00B57EF6"/>
    <w:rsid w:val="00B60052"/>
    <w:rsid w:val="00B602AD"/>
    <w:rsid w:val="00B603A0"/>
    <w:rsid w:val="00B60FA3"/>
    <w:rsid w:val="00B62AAB"/>
    <w:rsid w:val="00B632FB"/>
    <w:rsid w:val="00B64455"/>
    <w:rsid w:val="00B646A7"/>
    <w:rsid w:val="00B66A2F"/>
    <w:rsid w:val="00B66FA9"/>
    <w:rsid w:val="00B70568"/>
    <w:rsid w:val="00B708A2"/>
    <w:rsid w:val="00B708BC"/>
    <w:rsid w:val="00B70BA7"/>
    <w:rsid w:val="00B70D14"/>
    <w:rsid w:val="00B71248"/>
    <w:rsid w:val="00B718DA"/>
    <w:rsid w:val="00B71900"/>
    <w:rsid w:val="00B7225C"/>
    <w:rsid w:val="00B72EC3"/>
    <w:rsid w:val="00B72F54"/>
    <w:rsid w:val="00B73068"/>
    <w:rsid w:val="00B74750"/>
    <w:rsid w:val="00B752EA"/>
    <w:rsid w:val="00B75FC8"/>
    <w:rsid w:val="00B762A2"/>
    <w:rsid w:val="00B770CE"/>
    <w:rsid w:val="00B77A42"/>
    <w:rsid w:val="00B8014E"/>
    <w:rsid w:val="00B80292"/>
    <w:rsid w:val="00B80EB2"/>
    <w:rsid w:val="00B80FDF"/>
    <w:rsid w:val="00B81C01"/>
    <w:rsid w:val="00B824C4"/>
    <w:rsid w:val="00B82872"/>
    <w:rsid w:val="00B8412F"/>
    <w:rsid w:val="00B84722"/>
    <w:rsid w:val="00B868DD"/>
    <w:rsid w:val="00B86F3D"/>
    <w:rsid w:val="00B900AB"/>
    <w:rsid w:val="00B900CC"/>
    <w:rsid w:val="00B90959"/>
    <w:rsid w:val="00B91730"/>
    <w:rsid w:val="00B927D7"/>
    <w:rsid w:val="00B92E6E"/>
    <w:rsid w:val="00B94694"/>
    <w:rsid w:val="00B94A58"/>
    <w:rsid w:val="00B95926"/>
    <w:rsid w:val="00B97767"/>
    <w:rsid w:val="00BA0537"/>
    <w:rsid w:val="00BA068C"/>
    <w:rsid w:val="00BA073D"/>
    <w:rsid w:val="00BA09A1"/>
    <w:rsid w:val="00BA0EAA"/>
    <w:rsid w:val="00BA142B"/>
    <w:rsid w:val="00BA169B"/>
    <w:rsid w:val="00BA33AE"/>
    <w:rsid w:val="00BA347B"/>
    <w:rsid w:val="00BA5098"/>
    <w:rsid w:val="00BA5405"/>
    <w:rsid w:val="00BA64EF"/>
    <w:rsid w:val="00BA65DA"/>
    <w:rsid w:val="00BA6876"/>
    <w:rsid w:val="00BA7051"/>
    <w:rsid w:val="00BB05A4"/>
    <w:rsid w:val="00BB0853"/>
    <w:rsid w:val="00BB18EB"/>
    <w:rsid w:val="00BB19A2"/>
    <w:rsid w:val="00BB1ADF"/>
    <w:rsid w:val="00BB2DFD"/>
    <w:rsid w:val="00BB3681"/>
    <w:rsid w:val="00BB4398"/>
    <w:rsid w:val="00BB4734"/>
    <w:rsid w:val="00BB65DC"/>
    <w:rsid w:val="00BB6CB8"/>
    <w:rsid w:val="00BC1707"/>
    <w:rsid w:val="00BC2709"/>
    <w:rsid w:val="00BC2A19"/>
    <w:rsid w:val="00BC6208"/>
    <w:rsid w:val="00BC7075"/>
    <w:rsid w:val="00BD3850"/>
    <w:rsid w:val="00BD5153"/>
    <w:rsid w:val="00BD588A"/>
    <w:rsid w:val="00BD69FC"/>
    <w:rsid w:val="00BD7300"/>
    <w:rsid w:val="00BD7DAE"/>
    <w:rsid w:val="00BE0218"/>
    <w:rsid w:val="00BE0EBA"/>
    <w:rsid w:val="00BE23EC"/>
    <w:rsid w:val="00BE2495"/>
    <w:rsid w:val="00BE2611"/>
    <w:rsid w:val="00BE31F4"/>
    <w:rsid w:val="00BE3FC6"/>
    <w:rsid w:val="00BE490F"/>
    <w:rsid w:val="00BE5B9F"/>
    <w:rsid w:val="00BE6807"/>
    <w:rsid w:val="00BE70C3"/>
    <w:rsid w:val="00BE73A5"/>
    <w:rsid w:val="00BF0ACD"/>
    <w:rsid w:val="00BF0B6B"/>
    <w:rsid w:val="00BF0C15"/>
    <w:rsid w:val="00BF2709"/>
    <w:rsid w:val="00BF2B31"/>
    <w:rsid w:val="00BF47BC"/>
    <w:rsid w:val="00BF491E"/>
    <w:rsid w:val="00BF4992"/>
    <w:rsid w:val="00BF5A83"/>
    <w:rsid w:val="00BF5ACB"/>
    <w:rsid w:val="00BF67CA"/>
    <w:rsid w:val="00BF6A80"/>
    <w:rsid w:val="00BF7358"/>
    <w:rsid w:val="00BF796D"/>
    <w:rsid w:val="00C001B7"/>
    <w:rsid w:val="00C002EC"/>
    <w:rsid w:val="00C012A9"/>
    <w:rsid w:val="00C01970"/>
    <w:rsid w:val="00C03663"/>
    <w:rsid w:val="00C03D0A"/>
    <w:rsid w:val="00C05E17"/>
    <w:rsid w:val="00C060D1"/>
    <w:rsid w:val="00C0639D"/>
    <w:rsid w:val="00C06FAE"/>
    <w:rsid w:val="00C07BA5"/>
    <w:rsid w:val="00C108A4"/>
    <w:rsid w:val="00C10EAF"/>
    <w:rsid w:val="00C10EE5"/>
    <w:rsid w:val="00C11246"/>
    <w:rsid w:val="00C1139A"/>
    <w:rsid w:val="00C11B9C"/>
    <w:rsid w:val="00C11ED4"/>
    <w:rsid w:val="00C123CC"/>
    <w:rsid w:val="00C124E1"/>
    <w:rsid w:val="00C13665"/>
    <w:rsid w:val="00C13F31"/>
    <w:rsid w:val="00C1501C"/>
    <w:rsid w:val="00C1568F"/>
    <w:rsid w:val="00C16BDD"/>
    <w:rsid w:val="00C173CE"/>
    <w:rsid w:val="00C17777"/>
    <w:rsid w:val="00C203EF"/>
    <w:rsid w:val="00C20553"/>
    <w:rsid w:val="00C20904"/>
    <w:rsid w:val="00C2293B"/>
    <w:rsid w:val="00C22B0B"/>
    <w:rsid w:val="00C22D3B"/>
    <w:rsid w:val="00C235D7"/>
    <w:rsid w:val="00C23A3D"/>
    <w:rsid w:val="00C23CA6"/>
    <w:rsid w:val="00C24078"/>
    <w:rsid w:val="00C24865"/>
    <w:rsid w:val="00C248CE"/>
    <w:rsid w:val="00C25398"/>
    <w:rsid w:val="00C2562C"/>
    <w:rsid w:val="00C25B0C"/>
    <w:rsid w:val="00C25DEA"/>
    <w:rsid w:val="00C26901"/>
    <w:rsid w:val="00C276A6"/>
    <w:rsid w:val="00C27CE0"/>
    <w:rsid w:val="00C27FB3"/>
    <w:rsid w:val="00C312C1"/>
    <w:rsid w:val="00C319F0"/>
    <w:rsid w:val="00C31F85"/>
    <w:rsid w:val="00C322DF"/>
    <w:rsid w:val="00C326A8"/>
    <w:rsid w:val="00C32FCD"/>
    <w:rsid w:val="00C3365B"/>
    <w:rsid w:val="00C3422C"/>
    <w:rsid w:val="00C34A2F"/>
    <w:rsid w:val="00C35A9A"/>
    <w:rsid w:val="00C36613"/>
    <w:rsid w:val="00C36B4E"/>
    <w:rsid w:val="00C36E84"/>
    <w:rsid w:val="00C37DE9"/>
    <w:rsid w:val="00C40722"/>
    <w:rsid w:val="00C41E7F"/>
    <w:rsid w:val="00C429E3"/>
    <w:rsid w:val="00C42D11"/>
    <w:rsid w:val="00C42ECF"/>
    <w:rsid w:val="00C4340D"/>
    <w:rsid w:val="00C43D2F"/>
    <w:rsid w:val="00C43D47"/>
    <w:rsid w:val="00C43EE3"/>
    <w:rsid w:val="00C442C1"/>
    <w:rsid w:val="00C45048"/>
    <w:rsid w:val="00C45626"/>
    <w:rsid w:val="00C45903"/>
    <w:rsid w:val="00C476E2"/>
    <w:rsid w:val="00C47AA4"/>
    <w:rsid w:val="00C5091F"/>
    <w:rsid w:val="00C5098A"/>
    <w:rsid w:val="00C528AB"/>
    <w:rsid w:val="00C54127"/>
    <w:rsid w:val="00C542C3"/>
    <w:rsid w:val="00C5443A"/>
    <w:rsid w:val="00C544C4"/>
    <w:rsid w:val="00C546E3"/>
    <w:rsid w:val="00C55490"/>
    <w:rsid w:val="00C56796"/>
    <w:rsid w:val="00C56AFB"/>
    <w:rsid w:val="00C57A4A"/>
    <w:rsid w:val="00C57CE6"/>
    <w:rsid w:val="00C60162"/>
    <w:rsid w:val="00C6031D"/>
    <w:rsid w:val="00C60C0A"/>
    <w:rsid w:val="00C626F5"/>
    <w:rsid w:val="00C62817"/>
    <w:rsid w:val="00C62981"/>
    <w:rsid w:val="00C62AD3"/>
    <w:rsid w:val="00C62FAC"/>
    <w:rsid w:val="00C63846"/>
    <w:rsid w:val="00C63E43"/>
    <w:rsid w:val="00C63F42"/>
    <w:rsid w:val="00C64A06"/>
    <w:rsid w:val="00C64C34"/>
    <w:rsid w:val="00C64DD9"/>
    <w:rsid w:val="00C6560A"/>
    <w:rsid w:val="00C65D39"/>
    <w:rsid w:val="00C65D7C"/>
    <w:rsid w:val="00C6614B"/>
    <w:rsid w:val="00C661AA"/>
    <w:rsid w:val="00C661E7"/>
    <w:rsid w:val="00C66762"/>
    <w:rsid w:val="00C66D1D"/>
    <w:rsid w:val="00C67108"/>
    <w:rsid w:val="00C67A5F"/>
    <w:rsid w:val="00C67E7C"/>
    <w:rsid w:val="00C70344"/>
    <w:rsid w:val="00C70462"/>
    <w:rsid w:val="00C709C1"/>
    <w:rsid w:val="00C70AB8"/>
    <w:rsid w:val="00C70C5C"/>
    <w:rsid w:val="00C7364F"/>
    <w:rsid w:val="00C738C1"/>
    <w:rsid w:val="00C77F8F"/>
    <w:rsid w:val="00C8054E"/>
    <w:rsid w:val="00C806B1"/>
    <w:rsid w:val="00C80DC4"/>
    <w:rsid w:val="00C80E82"/>
    <w:rsid w:val="00C817D8"/>
    <w:rsid w:val="00C82123"/>
    <w:rsid w:val="00C825FD"/>
    <w:rsid w:val="00C82674"/>
    <w:rsid w:val="00C834D2"/>
    <w:rsid w:val="00C835EC"/>
    <w:rsid w:val="00C8438E"/>
    <w:rsid w:val="00C85F25"/>
    <w:rsid w:val="00C87FF6"/>
    <w:rsid w:val="00C91312"/>
    <w:rsid w:val="00C91436"/>
    <w:rsid w:val="00C9243D"/>
    <w:rsid w:val="00C92592"/>
    <w:rsid w:val="00C930B6"/>
    <w:rsid w:val="00C93A4C"/>
    <w:rsid w:val="00C93D30"/>
    <w:rsid w:val="00C94E95"/>
    <w:rsid w:val="00C958A5"/>
    <w:rsid w:val="00C96192"/>
    <w:rsid w:val="00C969B5"/>
    <w:rsid w:val="00CA0229"/>
    <w:rsid w:val="00CA096B"/>
    <w:rsid w:val="00CA2B09"/>
    <w:rsid w:val="00CA3C02"/>
    <w:rsid w:val="00CA3F24"/>
    <w:rsid w:val="00CA4F35"/>
    <w:rsid w:val="00CA6298"/>
    <w:rsid w:val="00CA6713"/>
    <w:rsid w:val="00CA6808"/>
    <w:rsid w:val="00CA68B6"/>
    <w:rsid w:val="00CA728B"/>
    <w:rsid w:val="00CA7B04"/>
    <w:rsid w:val="00CA7E53"/>
    <w:rsid w:val="00CB0090"/>
    <w:rsid w:val="00CB01E4"/>
    <w:rsid w:val="00CB0B60"/>
    <w:rsid w:val="00CB1068"/>
    <w:rsid w:val="00CB2547"/>
    <w:rsid w:val="00CB2A9D"/>
    <w:rsid w:val="00CB2DEE"/>
    <w:rsid w:val="00CB38C9"/>
    <w:rsid w:val="00CB43FD"/>
    <w:rsid w:val="00CB5CF0"/>
    <w:rsid w:val="00CB5DD9"/>
    <w:rsid w:val="00CB6160"/>
    <w:rsid w:val="00CB6781"/>
    <w:rsid w:val="00CB6A4D"/>
    <w:rsid w:val="00CB71D1"/>
    <w:rsid w:val="00CB7ADA"/>
    <w:rsid w:val="00CC067F"/>
    <w:rsid w:val="00CC0A0C"/>
    <w:rsid w:val="00CC0B3C"/>
    <w:rsid w:val="00CC17F8"/>
    <w:rsid w:val="00CC1934"/>
    <w:rsid w:val="00CC2DC3"/>
    <w:rsid w:val="00CC3AA6"/>
    <w:rsid w:val="00CC3D2C"/>
    <w:rsid w:val="00CC3D9C"/>
    <w:rsid w:val="00CC5B8E"/>
    <w:rsid w:val="00CC7ED6"/>
    <w:rsid w:val="00CD0552"/>
    <w:rsid w:val="00CD05A1"/>
    <w:rsid w:val="00CD094D"/>
    <w:rsid w:val="00CD1494"/>
    <w:rsid w:val="00CD203B"/>
    <w:rsid w:val="00CD3335"/>
    <w:rsid w:val="00CD3E2D"/>
    <w:rsid w:val="00CD46FD"/>
    <w:rsid w:val="00CD502B"/>
    <w:rsid w:val="00CD50AE"/>
    <w:rsid w:val="00CD5B4A"/>
    <w:rsid w:val="00CD65AA"/>
    <w:rsid w:val="00CD65E3"/>
    <w:rsid w:val="00CD6AE2"/>
    <w:rsid w:val="00CD70CF"/>
    <w:rsid w:val="00CD7352"/>
    <w:rsid w:val="00CD74EF"/>
    <w:rsid w:val="00CD7F4D"/>
    <w:rsid w:val="00CE0826"/>
    <w:rsid w:val="00CE0861"/>
    <w:rsid w:val="00CE11CE"/>
    <w:rsid w:val="00CE155B"/>
    <w:rsid w:val="00CE27D0"/>
    <w:rsid w:val="00CE2ABB"/>
    <w:rsid w:val="00CE3D75"/>
    <w:rsid w:val="00CE430E"/>
    <w:rsid w:val="00CE5C3F"/>
    <w:rsid w:val="00CE6037"/>
    <w:rsid w:val="00CE63BC"/>
    <w:rsid w:val="00CE7179"/>
    <w:rsid w:val="00CE7241"/>
    <w:rsid w:val="00CF0216"/>
    <w:rsid w:val="00CF0EF3"/>
    <w:rsid w:val="00CF1301"/>
    <w:rsid w:val="00CF20DE"/>
    <w:rsid w:val="00CF3409"/>
    <w:rsid w:val="00CF3FBC"/>
    <w:rsid w:val="00CF5530"/>
    <w:rsid w:val="00CF5AEE"/>
    <w:rsid w:val="00CF6205"/>
    <w:rsid w:val="00CF6624"/>
    <w:rsid w:val="00CF6EA1"/>
    <w:rsid w:val="00CF7060"/>
    <w:rsid w:val="00D010A9"/>
    <w:rsid w:val="00D026AC"/>
    <w:rsid w:val="00D034E9"/>
    <w:rsid w:val="00D035A4"/>
    <w:rsid w:val="00D06420"/>
    <w:rsid w:val="00D07935"/>
    <w:rsid w:val="00D07A10"/>
    <w:rsid w:val="00D10FCC"/>
    <w:rsid w:val="00D116E6"/>
    <w:rsid w:val="00D12829"/>
    <w:rsid w:val="00D129DA"/>
    <w:rsid w:val="00D12D6C"/>
    <w:rsid w:val="00D13122"/>
    <w:rsid w:val="00D13C10"/>
    <w:rsid w:val="00D14004"/>
    <w:rsid w:val="00D1648D"/>
    <w:rsid w:val="00D1676B"/>
    <w:rsid w:val="00D170F7"/>
    <w:rsid w:val="00D17847"/>
    <w:rsid w:val="00D17FCB"/>
    <w:rsid w:val="00D21369"/>
    <w:rsid w:val="00D2157B"/>
    <w:rsid w:val="00D22079"/>
    <w:rsid w:val="00D22099"/>
    <w:rsid w:val="00D2238E"/>
    <w:rsid w:val="00D226D1"/>
    <w:rsid w:val="00D2320B"/>
    <w:rsid w:val="00D23287"/>
    <w:rsid w:val="00D2374D"/>
    <w:rsid w:val="00D2428D"/>
    <w:rsid w:val="00D2438A"/>
    <w:rsid w:val="00D24BA2"/>
    <w:rsid w:val="00D264E8"/>
    <w:rsid w:val="00D278DF"/>
    <w:rsid w:val="00D302EB"/>
    <w:rsid w:val="00D304C1"/>
    <w:rsid w:val="00D3093E"/>
    <w:rsid w:val="00D3158E"/>
    <w:rsid w:val="00D322EA"/>
    <w:rsid w:val="00D33BD4"/>
    <w:rsid w:val="00D33C97"/>
    <w:rsid w:val="00D35913"/>
    <w:rsid w:val="00D36543"/>
    <w:rsid w:val="00D3660A"/>
    <w:rsid w:val="00D37F15"/>
    <w:rsid w:val="00D410EC"/>
    <w:rsid w:val="00D4136E"/>
    <w:rsid w:val="00D41433"/>
    <w:rsid w:val="00D4147B"/>
    <w:rsid w:val="00D41A7B"/>
    <w:rsid w:val="00D41B9F"/>
    <w:rsid w:val="00D437AF"/>
    <w:rsid w:val="00D4386A"/>
    <w:rsid w:val="00D443DD"/>
    <w:rsid w:val="00D444C1"/>
    <w:rsid w:val="00D46944"/>
    <w:rsid w:val="00D47482"/>
    <w:rsid w:val="00D47906"/>
    <w:rsid w:val="00D5233F"/>
    <w:rsid w:val="00D533EE"/>
    <w:rsid w:val="00D5354A"/>
    <w:rsid w:val="00D53802"/>
    <w:rsid w:val="00D54076"/>
    <w:rsid w:val="00D54143"/>
    <w:rsid w:val="00D54B5C"/>
    <w:rsid w:val="00D5588B"/>
    <w:rsid w:val="00D55ADD"/>
    <w:rsid w:val="00D600B1"/>
    <w:rsid w:val="00D62C42"/>
    <w:rsid w:val="00D64F27"/>
    <w:rsid w:val="00D6501A"/>
    <w:rsid w:val="00D65025"/>
    <w:rsid w:val="00D65E0B"/>
    <w:rsid w:val="00D66E1A"/>
    <w:rsid w:val="00D70BE4"/>
    <w:rsid w:val="00D70EE5"/>
    <w:rsid w:val="00D7107B"/>
    <w:rsid w:val="00D711C9"/>
    <w:rsid w:val="00D73779"/>
    <w:rsid w:val="00D75912"/>
    <w:rsid w:val="00D7594B"/>
    <w:rsid w:val="00D75FA0"/>
    <w:rsid w:val="00D77711"/>
    <w:rsid w:val="00D77BA7"/>
    <w:rsid w:val="00D80223"/>
    <w:rsid w:val="00D80A03"/>
    <w:rsid w:val="00D80CAD"/>
    <w:rsid w:val="00D8131E"/>
    <w:rsid w:val="00D82B97"/>
    <w:rsid w:val="00D83DE1"/>
    <w:rsid w:val="00D842BF"/>
    <w:rsid w:val="00D84AAD"/>
    <w:rsid w:val="00D85847"/>
    <w:rsid w:val="00D8712B"/>
    <w:rsid w:val="00D878EF"/>
    <w:rsid w:val="00D90D64"/>
    <w:rsid w:val="00D920A7"/>
    <w:rsid w:val="00D92AE4"/>
    <w:rsid w:val="00D93AB9"/>
    <w:rsid w:val="00D95233"/>
    <w:rsid w:val="00D954B0"/>
    <w:rsid w:val="00D956A6"/>
    <w:rsid w:val="00D96027"/>
    <w:rsid w:val="00D96852"/>
    <w:rsid w:val="00D969C9"/>
    <w:rsid w:val="00D9734E"/>
    <w:rsid w:val="00D97C8F"/>
    <w:rsid w:val="00DA05DB"/>
    <w:rsid w:val="00DA0F65"/>
    <w:rsid w:val="00DA1AFD"/>
    <w:rsid w:val="00DA3170"/>
    <w:rsid w:val="00DA35AF"/>
    <w:rsid w:val="00DA3CE3"/>
    <w:rsid w:val="00DA3DD7"/>
    <w:rsid w:val="00DA4530"/>
    <w:rsid w:val="00DA4C5E"/>
    <w:rsid w:val="00DA5068"/>
    <w:rsid w:val="00DA5373"/>
    <w:rsid w:val="00DA57B3"/>
    <w:rsid w:val="00DA7C18"/>
    <w:rsid w:val="00DB0930"/>
    <w:rsid w:val="00DB1BDC"/>
    <w:rsid w:val="00DB1EAE"/>
    <w:rsid w:val="00DB2096"/>
    <w:rsid w:val="00DB2CCC"/>
    <w:rsid w:val="00DB32A4"/>
    <w:rsid w:val="00DB3D0B"/>
    <w:rsid w:val="00DB3E0E"/>
    <w:rsid w:val="00DB4026"/>
    <w:rsid w:val="00DB471B"/>
    <w:rsid w:val="00DB4E91"/>
    <w:rsid w:val="00DB5267"/>
    <w:rsid w:val="00DB5C5F"/>
    <w:rsid w:val="00DB63AD"/>
    <w:rsid w:val="00DB7470"/>
    <w:rsid w:val="00DB75CC"/>
    <w:rsid w:val="00DC04C9"/>
    <w:rsid w:val="00DC0ACD"/>
    <w:rsid w:val="00DC0B24"/>
    <w:rsid w:val="00DC0F4C"/>
    <w:rsid w:val="00DC12E6"/>
    <w:rsid w:val="00DC14DD"/>
    <w:rsid w:val="00DC39A2"/>
    <w:rsid w:val="00DC3D9D"/>
    <w:rsid w:val="00DC424A"/>
    <w:rsid w:val="00DC46E2"/>
    <w:rsid w:val="00DC59F0"/>
    <w:rsid w:val="00DC5F11"/>
    <w:rsid w:val="00DC5FD2"/>
    <w:rsid w:val="00DC685B"/>
    <w:rsid w:val="00DC6E4A"/>
    <w:rsid w:val="00DC74AA"/>
    <w:rsid w:val="00DC75BB"/>
    <w:rsid w:val="00DC761E"/>
    <w:rsid w:val="00DC78AB"/>
    <w:rsid w:val="00DC7CC6"/>
    <w:rsid w:val="00DD1BD7"/>
    <w:rsid w:val="00DD1D81"/>
    <w:rsid w:val="00DD3564"/>
    <w:rsid w:val="00DD3CB6"/>
    <w:rsid w:val="00DD53CD"/>
    <w:rsid w:val="00DD644D"/>
    <w:rsid w:val="00DD7896"/>
    <w:rsid w:val="00DE01A2"/>
    <w:rsid w:val="00DE086D"/>
    <w:rsid w:val="00DE0EEF"/>
    <w:rsid w:val="00DE1207"/>
    <w:rsid w:val="00DE1493"/>
    <w:rsid w:val="00DE15BB"/>
    <w:rsid w:val="00DE2500"/>
    <w:rsid w:val="00DE2AF5"/>
    <w:rsid w:val="00DE2C17"/>
    <w:rsid w:val="00DE2E0C"/>
    <w:rsid w:val="00DE3090"/>
    <w:rsid w:val="00DE3B50"/>
    <w:rsid w:val="00DE44C7"/>
    <w:rsid w:val="00DE4D96"/>
    <w:rsid w:val="00DE6BAA"/>
    <w:rsid w:val="00DE77AF"/>
    <w:rsid w:val="00DF00AE"/>
    <w:rsid w:val="00DF0F8F"/>
    <w:rsid w:val="00DF1B12"/>
    <w:rsid w:val="00DF1C6C"/>
    <w:rsid w:val="00DF2187"/>
    <w:rsid w:val="00DF24AB"/>
    <w:rsid w:val="00DF2651"/>
    <w:rsid w:val="00DF2A3F"/>
    <w:rsid w:val="00DF2F6F"/>
    <w:rsid w:val="00DF2F9B"/>
    <w:rsid w:val="00DF3739"/>
    <w:rsid w:val="00DF4081"/>
    <w:rsid w:val="00DF6593"/>
    <w:rsid w:val="00DF6F47"/>
    <w:rsid w:val="00DF70D1"/>
    <w:rsid w:val="00DF73B2"/>
    <w:rsid w:val="00DF74D4"/>
    <w:rsid w:val="00E0025A"/>
    <w:rsid w:val="00E00EEC"/>
    <w:rsid w:val="00E016A6"/>
    <w:rsid w:val="00E036B7"/>
    <w:rsid w:val="00E03CFE"/>
    <w:rsid w:val="00E03F41"/>
    <w:rsid w:val="00E0421D"/>
    <w:rsid w:val="00E04658"/>
    <w:rsid w:val="00E0597F"/>
    <w:rsid w:val="00E061A7"/>
    <w:rsid w:val="00E06583"/>
    <w:rsid w:val="00E07102"/>
    <w:rsid w:val="00E07465"/>
    <w:rsid w:val="00E079DF"/>
    <w:rsid w:val="00E07A6A"/>
    <w:rsid w:val="00E10EE3"/>
    <w:rsid w:val="00E11D35"/>
    <w:rsid w:val="00E14C51"/>
    <w:rsid w:val="00E15606"/>
    <w:rsid w:val="00E163C6"/>
    <w:rsid w:val="00E166F6"/>
    <w:rsid w:val="00E17BB5"/>
    <w:rsid w:val="00E200F2"/>
    <w:rsid w:val="00E21422"/>
    <w:rsid w:val="00E21848"/>
    <w:rsid w:val="00E21969"/>
    <w:rsid w:val="00E23537"/>
    <w:rsid w:val="00E23AB3"/>
    <w:rsid w:val="00E23C80"/>
    <w:rsid w:val="00E23D2E"/>
    <w:rsid w:val="00E24F67"/>
    <w:rsid w:val="00E26B08"/>
    <w:rsid w:val="00E26F25"/>
    <w:rsid w:val="00E27A25"/>
    <w:rsid w:val="00E30307"/>
    <w:rsid w:val="00E30406"/>
    <w:rsid w:val="00E3044E"/>
    <w:rsid w:val="00E31077"/>
    <w:rsid w:val="00E318DE"/>
    <w:rsid w:val="00E31B7F"/>
    <w:rsid w:val="00E323E6"/>
    <w:rsid w:val="00E326ED"/>
    <w:rsid w:val="00E336ED"/>
    <w:rsid w:val="00E34380"/>
    <w:rsid w:val="00E3505D"/>
    <w:rsid w:val="00E35A97"/>
    <w:rsid w:val="00E37329"/>
    <w:rsid w:val="00E37715"/>
    <w:rsid w:val="00E402CF"/>
    <w:rsid w:val="00E40B6F"/>
    <w:rsid w:val="00E40D09"/>
    <w:rsid w:val="00E40D72"/>
    <w:rsid w:val="00E423DB"/>
    <w:rsid w:val="00E4346F"/>
    <w:rsid w:val="00E447D5"/>
    <w:rsid w:val="00E4502D"/>
    <w:rsid w:val="00E45191"/>
    <w:rsid w:val="00E46CDC"/>
    <w:rsid w:val="00E47708"/>
    <w:rsid w:val="00E47DE6"/>
    <w:rsid w:val="00E47F6B"/>
    <w:rsid w:val="00E513DF"/>
    <w:rsid w:val="00E51D13"/>
    <w:rsid w:val="00E540C6"/>
    <w:rsid w:val="00E547BB"/>
    <w:rsid w:val="00E54AC7"/>
    <w:rsid w:val="00E5561D"/>
    <w:rsid w:val="00E556B5"/>
    <w:rsid w:val="00E56040"/>
    <w:rsid w:val="00E56781"/>
    <w:rsid w:val="00E57887"/>
    <w:rsid w:val="00E57F56"/>
    <w:rsid w:val="00E6036C"/>
    <w:rsid w:val="00E603C7"/>
    <w:rsid w:val="00E60604"/>
    <w:rsid w:val="00E6088B"/>
    <w:rsid w:val="00E60E70"/>
    <w:rsid w:val="00E611DA"/>
    <w:rsid w:val="00E61541"/>
    <w:rsid w:val="00E628A0"/>
    <w:rsid w:val="00E62C40"/>
    <w:rsid w:val="00E64585"/>
    <w:rsid w:val="00E65090"/>
    <w:rsid w:val="00E66904"/>
    <w:rsid w:val="00E66B3D"/>
    <w:rsid w:val="00E67023"/>
    <w:rsid w:val="00E67BEB"/>
    <w:rsid w:val="00E70FED"/>
    <w:rsid w:val="00E715B7"/>
    <w:rsid w:val="00E720F8"/>
    <w:rsid w:val="00E72C8E"/>
    <w:rsid w:val="00E73C53"/>
    <w:rsid w:val="00E754BA"/>
    <w:rsid w:val="00E755B2"/>
    <w:rsid w:val="00E760B1"/>
    <w:rsid w:val="00E760C3"/>
    <w:rsid w:val="00E76424"/>
    <w:rsid w:val="00E7688E"/>
    <w:rsid w:val="00E76FF6"/>
    <w:rsid w:val="00E77990"/>
    <w:rsid w:val="00E77ABA"/>
    <w:rsid w:val="00E77CD4"/>
    <w:rsid w:val="00E77E25"/>
    <w:rsid w:val="00E8082F"/>
    <w:rsid w:val="00E80EAF"/>
    <w:rsid w:val="00E81A4C"/>
    <w:rsid w:val="00E81E56"/>
    <w:rsid w:val="00E82154"/>
    <w:rsid w:val="00E825B2"/>
    <w:rsid w:val="00E854AD"/>
    <w:rsid w:val="00E85BF1"/>
    <w:rsid w:val="00E867F4"/>
    <w:rsid w:val="00E8734B"/>
    <w:rsid w:val="00E8750D"/>
    <w:rsid w:val="00E87531"/>
    <w:rsid w:val="00E878F4"/>
    <w:rsid w:val="00E91C43"/>
    <w:rsid w:val="00E91EE1"/>
    <w:rsid w:val="00E9238D"/>
    <w:rsid w:val="00E928B3"/>
    <w:rsid w:val="00E92F56"/>
    <w:rsid w:val="00E93207"/>
    <w:rsid w:val="00E937E5"/>
    <w:rsid w:val="00E94454"/>
    <w:rsid w:val="00E94527"/>
    <w:rsid w:val="00E9484C"/>
    <w:rsid w:val="00E9514E"/>
    <w:rsid w:val="00E97E7D"/>
    <w:rsid w:val="00EA0368"/>
    <w:rsid w:val="00EA18D7"/>
    <w:rsid w:val="00EA1D05"/>
    <w:rsid w:val="00EA1F03"/>
    <w:rsid w:val="00EA24F7"/>
    <w:rsid w:val="00EA2FF4"/>
    <w:rsid w:val="00EA344C"/>
    <w:rsid w:val="00EA3F15"/>
    <w:rsid w:val="00EA3F6C"/>
    <w:rsid w:val="00EA4357"/>
    <w:rsid w:val="00EA46D9"/>
    <w:rsid w:val="00EA5C7E"/>
    <w:rsid w:val="00EA5C9B"/>
    <w:rsid w:val="00EA6904"/>
    <w:rsid w:val="00EA6CEA"/>
    <w:rsid w:val="00EA77F7"/>
    <w:rsid w:val="00EA788E"/>
    <w:rsid w:val="00EA7A31"/>
    <w:rsid w:val="00EA7DE5"/>
    <w:rsid w:val="00EB0235"/>
    <w:rsid w:val="00EB0AD7"/>
    <w:rsid w:val="00EB0F3B"/>
    <w:rsid w:val="00EB1A92"/>
    <w:rsid w:val="00EB2D19"/>
    <w:rsid w:val="00EB30D6"/>
    <w:rsid w:val="00EB36C0"/>
    <w:rsid w:val="00EB44F7"/>
    <w:rsid w:val="00EB576F"/>
    <w:rsid w:val="00EB66B3"/>
    <w:rsid w:val="00EB7BD4"/>
    <w:rsid w:val="00EB7DF4"/>
    <w:rsid w:val="00EC0AF4"/>
    <w:rsid w:val="00EC1842"/>
    <w:rsid w:val="00EC2C28"/>
    <w:rsid w:val="00EC3554"/>
    <w:rsid w:val="00EC3B64"/>
    <w:rsid w:val="00EC4084"/>
    <w:rsid w:val="00EC429E"/>
    <w:rsid w:val="00EC532E"/>
    <w:rsid w:val="00EC53FB"/>
    <w:rsid w:val="00EC5B6E"/>
    <w:rsid w:val="00EC5E28"/>
    <w:rsid w:val="00EC7DF6"/>
    <w:rsid w:val="00ED0517"/>
    <w:rsid w:val="00ED0729"/>
    <w:rsid w:val="00ED1804"/>
    <w:rsid w:val="00ED1B9A"/>
    <w:rsid w:val="00ED1C3B"/>
    <w:rsid w:val="00ED2943"/>
    <w:rsid w:val="00ED39B3"/>
    <w:rsid w:val="00ED3F9D"/>
    <w:rsid w:val="00ED4527"/>
    <w:rsid w:val="00ED48E1"/>
    <w:rsid w:val="00ED4AB5"/>
    <w:rsid w:val="00ED5002"/>
    <w:rsid w:val="00ED723B"/>
    <w:rsid w:val="00ED7D73"/>
    <w:rsid w:val="00ED7EDA"/>
    <w:rsid w:val="00EE0EC4"/>
    <w:rsid w:val="00EE174A"/>
    <w:rsid w:val="00EE1F44"/>
    <w:rsid w:val="00EE34D1"/>
    <w:rsid w:val="00EE3560"/>
    <w:rsid w:val="00EE37DD"/>
    <w:rsid w:val="00EE4D31"/>
    <w:rsid w:val="00EE703C"/>
    <w:rsid w:val="00EF064A"/>
    <w:rsid w:val="00EF0B81"/>
    <w:rsid w:val="00EF0D3E"/>
    <w:rsid w:val="00EF1E1C"/>
    <w:rsid w:val="00EF3A1B"/>
    <w:rsid w:val="00EF3C43"/>
    <w:rsid w:val="00EF3C77"/>
    <w:rsid w:val="00EF5A90"/>
    <w:rsid w:val="00EF5FCF"/>
    <w:rsid w:val="00EF6618"/>
    <w:rsid w:val="00F00106"/>
    <w:rsid w:val="00F010C2"/>
    <w:rsid w:val="00F01EC9"/>
    <w:rsid w:val="00F04394"/>
    <w:rsid w:val="00F04DC6"/>
    <w:rsid w:val="00F061B9"/>
    <w:rsid w:val="00F06D1B"/>
    <w:rsid w:val="00F074EA"/>
    <w:rsid w:val="00F07531"/>
    <w:rsid w:val="00F07BF5"/>
    <w:rsid w:val="00F1005B"/>
    <w:rsid w:val="00F103D0"/>
    <w:rsid w:val="00F10AF9"/>
    <w:rsid w:val="00F11094"/>
    <w:rsid w:val="00F1147D"/>
    <w:rsid w:val="00F11DD5"/>
    <w:rsid w:val="00F12329"/>
    <w:rsid w:val="00F126BC"/>
    <w:rsid w:val="00F128A6"/>
    <w:rsid w:val="00F14920"/>
    <w:rsid w:val="00F14CBE"/>
    <w:rsid w:val="00F15626"/>
    <w:rsid w:val="00F1566A"/>
    <w:rsid w:val="00F156B5"/>
    <w:rsid w:val="00F15818"/>
    <w:rsid w:val="00F17174"/>
    <w:rsid w:val="00F1787A"/>
    <w:rsid w:val="00F17958"/>
    <w:rsid w:val="00F2095A"/>
    <w:rsid w:val="00F20EA9"/>
    <w:rsid w:val="00F215DB"/>
    <w:rsid w:val="00F2205B"/>
    <w:rsid w:val="00F223EB"/>
    <w:rsid w:val="00F22834"/>
    <w:rsid w:val="00F22927"/>
    <w:rsid w:val="00F23082"/>
    <w:rsid w:val="00F25442"/>
    <w:rsid w:val="00F25705"/>
    <w:rsid w:val="00F25923"/>
    <w:rsid w:val="00F25C63"/>
    <w:rsid w:val="00F2661F"/>
    <w:rsid w:val="00F272E2"/>
    <w:rsid w:val="00F30BFF"/>
    <w:rsid w:val="00F31757"/>
    <w:rsid w:val="00F317EC"/>
    <w:rsid w:val="00F319F8"/>
    <w:rsid w:val="00F32694"/>
    <w:rsid w:val="00F330BD"/>
    <w:rsid w:val="00F338D4"/>
    <w:rsid w:val="00F34533"/>
    <w:rsid w:val="00F35042"/>
    <w:rsid w:val="00F350D6"/>
    <w:rsid w:val="00F35D13"/>
    <w:rsid w:val="00F360FC"/>
    <w:rsid w:val="00F362D2"/>
    <w:rsid w:val="00F367FD"/>
    <w:rsid w:val="00F368C7"/>
    <w:rsid w:val="00F37E80"/>
    <w:rsid w:val="00F41507"/>
    <w:rsid w:val="00F42198"/>
    <w:rsid w:val="00F4247F"/>
    <w:rsid w:val="00F42D30"/>
    <w:rsid w:val="00F43409"/>
    <w:rsid w:val="00F43632"/>
    <w:rsid w:val="00F441D5"/>
    <w:rsid w:val="00F44DC3"/>
    <w:rsid w:val="00F50685"/>
    <w:rsid w:val="00F51034"/>
    <w:rsid w:val="00F510B0"/>
    <w:rsid w:val="00F51632"/>
    <w:rsid w:val="00F524A0"/>
    <w:rsid w:val="00F524AF"/>
    <w:rsid w:val="00F54F38"/>
    <w:rsid w:val="00F550E7"/>
    <w:rsid w:val="00F55837"/>
    <w:rsid w:val="00F55B4E"/>
    <w:rsid w:val="00F56C0B"/>
    <w:rsid w:val="00F574F5"/>
    <w:rsid w:val="00F57D74"/>
    <w:rsid w:val="00F6037E"/>
    <w:rsid w:val="00F6077E"/>
    <w:rsid w:val="00F60A82"/>
    <w:rsid w:val="00F613D9"/>
    <w:rsid w:val="00F6177F"/>
    <w:rsid w:val="00F61DDF"/>
    <w:rsid w:val="00F627B4"/>
    <w:rsid w:val="00F627C1"/>
    <w:rsid w:val="00F635AA"/>
    <w:rsid w:val="00F63FA3"/>
    <w:rsid w:val="00F64243"/>
    <w:rsid w:val="00F64DB2"/>
    <w:rsid w:val="00F65380"/>
    <w:rsid w:val="00F653AA"/>
    <w:rsid w:val="00F65CEA"/>
    <w:rsid w:val="00F66F15"/>
    <w:rsid w:val="00F674D5"/>
    <w:rsid w:val="00F70B4E"/>
    <w:rsid w:val="00F71211"/>
    <w:rsid w:val="00F73A7E"/>
    <w:rsid w:val="00F7471B"/>
    <w:rsid w:val="00F761C2"/>
    <w:rsid w:val="00F7666F"/>
    <w:rsid w:val="00F80D3E"/>
    <w:rsid w:val="00F80DF4"/>
    <w:rsid w:val="00F815BB"/>
    <w:rsid w:val="00F81B9D"/>
    <w:rsid w:val="00F81F24"/>
    <w:rsid w:val="00F8492C"/>
    <w:rsid w:val="00F84E97"/>
    <w:rsid w:val="00F8504A"/>
    <w:rsid w:val="00F87578"/>
    <w:rsid w:val="00F90AB8"/>
    <w:rsid w:val="00F9128F"/>
    <w:rsid w:val="00F91326"/>
    <w:rsid w:val="00F928BD"/>
    <w:rsid w:val="00F936C4"/>
    <w:rsid w:val="00F936EF"/>
    <w:rsid w:val="00F93D9A"/>
    <w:rsid w:val="00F9435B"/>
    <w:rsid w:val="00F94725"/>
    <w:rsid w:val="00F95CEB"/>
    <w:rsid w:val="00F95EFF"/>
    <w:rsid w:val="00F96566"/>
    <w:rsid w:val="00F96B62"/>
    <w:rsid w:val="00F9725E"/>
    <w:rsid w:val="00F97530"/>
    <w:rsid w:val="00F97C9A"/>
    <w:rsid w:val="00FA0D24"/>
    <w:rsid w:val="00FA1CE3"/>
    <w:rsid w:val="00FA35C6"/>
    <w:rsid w:val="00FA4DD0"/>
    <w:rsid w:val="00FA54E8"/>
    <w:rsid w:val="00FA5A98"/>
    <w:rsid w:val="00FA645A"/>
    <w:rsid w:val="00FA6BF4"/>
    <w:rsid w:val="00FA6F2B"/>
    <w:rsid w:val="00FA7B77"/>
    <w:rsid w:val="00FB0827"/>
    <w:rsid w:val="00FB091A"/>
    <w:rsid w:val="00FB0C2A"/>
    <w:rsid w:val="00FB21A1"/>
    <w:rsid w:val="00FB2B91"/>
    <w:rsid w:val="00FB3D5C"/>
    <w:rsid w:val="00FB5143"/>
    <w:rsid w:val="00FC0CF7"/>
    <w:rsid w:val="00FC15A2"/>
    <w:rsid w:val="00FC1C92"/>
    <w:rsid w:val="00FC1E45"/>
    <w:rsid w:val="00FC1F5B"/>
    <w:rsid w:val="00FC25D5"/>
    <w:rsid w:val="00FC2668"/>
    <w:rsid w:val="00FC4D11"/>
    <w:rsid w:val="00FC53C7"/>
    <w:rsid w:val="00FC5A2B"/>
    <w:rsid w:val="00FC5ABC"/>
    <w:rsid w:val="00FC5FD8"/>
    <w:rsid w:val="00FC6F55"/>
    <w:rsid w:val="00FC6F96"/>
    <w:rsid w:val="00FC7693"/>
    <w:rsid w:val="00FC76EF"/>
    <w:rsid w:val="00FC777E"/>
    <w:rsid w:val="00FD10E2"/>
    <w:rsid w:val="00FD12E6"/>
    <w:rsid w:val="00FD1C28"/>
    <w:rsid w:val="00FD29CF"/>
    <w:rsid w:val="00FD4C75"/>
    <w:rsid w:val="00FD5035"/>
    <w:rsid w:val="00FD61C7"/>
    <w:rsid w:val="00FD6543"/>
    <w:rsid w:val="00FD6677"/>
    <w:rsid w:val="00FD69F4"/>
    <w:rsid w:val="00FD71CD"/>
    <w:rsid w:val="00FD76BB"/>
    <w:rsid w:val="00FE0DFB"/>
    <w:rsid w:val="00FE34F6"/>
    <w:rsid w:val="00FE44FE"/>
    <w:rsid w:val="00FE478B"/>
    <w:rsid w:val="00FE601C"/>
    <w:rsid w:val="00FE6816"/>
    <w:rsid w:val="00FE6ACE"/>
    <w:rsid w:val="00FE735D"/>
    <w:rsid w:val="00FE7614"/>
    <w:rsid w:val="00FF0FF7"/>
    <w:rsid w:val="00FF1288"/>
    <w:rsid w:val="00FF1BF9"/>
    <w:rsid w:val="00FF208D"/>
    <w:rsid w:val="00FF5237"/>
    <w:rsid w:val="00FF602E"/>
    <w:rsid w:val="00FF678F"/>
    <w:rsid w:val="00FF69D1"/>
    <w:rsid w:val="00FF6B85"/>
    <w:rsid w:val="00FF6E30"/>
    <w:rsid w:val="00FF735C"/>
    <w:rsid w:val="00FF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16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2D2916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2D2916"/>
    <w:pPr>
      <w:keepNext/>
      <w:spacing w:before="240" w:after="60"/>
      <w:jc w:val="left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D2916"/>
    <w:rPr>
      <w:color w:val="FF00FF"/>
    </w:rPr>
  </w:style>
  <w:style w:type="paragraph" w:customStyle="1" w:styleId="a4">
    <w:name w:val="Текст в таблице"/>
    <w:basedOn w:val="a"/>
    <w:rsid w:val="002D2916"/>
    <w:pPr>
      <w:ind w:firstLine="0"/>
      <w:jc w:val="left"/>
    </w:pPr>
    <w:rPr>
      <w:sz w:val="24"/>
    </w:rPr>
  </w:style>
  <w:style w:type="paragraph" w:customStyle="1" w:styleId="a5">
    <w:name w:val="Сноска"/>
    <w:basedOn w:val="a"/>
    <w:rsid w:val="002D2916"/>
    <w:pPr>
      <w:ind w:firstLine="0"/>
    </w:pPr>
    <w:rPr>
      <w:rFonts w:ascii="Times New Roman" w:hAnsi="Times New Roman"/>
      <w:i/>
      <w:sz w:val="24"/>
    </w:rPr>
  </w:style>
  <w:style w:type="paragraph" w:styleId="a6">
    <w:name w:val="header"/>
    <w:basedOn w:val="a"/>
    <w:link w:val="a7"/>
    <w:uiPriority w:val="99"/>
    <w:rsid w:val="002D291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2916"/>
  </w:style>
  <w:style w:type="paragraph" w:styleId="a9">
    <w:name w:val="footer"/>
    <w:basedOn w:val="a"/>
    <w:rsid w:val="002D2916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2D2916"/>
    <w:rPr>
      <w:rFonts w:ascii="Tahoma" w:hAnsi="Tahoma" w:cs="Tahoma"/>
      <w:sz w:val="16"/>
      <w:szCs w:val="16"/>
    </w:rPr>
  </w:style>
  <w:style w:type="paragraph" w:customStyle="1" w:styleId="8">
    <w:name w:val="Текст в таблице8"/>
    <w:basedOn w:val="a"/>
    <w:rsid w:val="002D2916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2D2916"/>
    <w:pPr>
      <w:widowControl w:val="0"/>
    </w:pPr>
  </w:style>
  <w:style w:type="paragraph" w:styleId="ab">
    <w:name w:val="Body Text"/>
    <w:basedOn w:val="a"/>
    <w:rsid w:val="00093E99"/>
    <w:pPr>
      <w:ind w:firstLine="0"/>
      <w:jc w:val="center"/>
    </w:pPr>
    <w:rPr>
      <w:b/>
      <w:sz w:val="24"/>
    </w:rPr>
  </w:style>
  <w:style w:type="paragraph" w:styleId="ac">
    <w:name w:val="caption"/>
    <w:basedOn w:val="a"/>
    <w:next w:val="a"/>
    <w:qFormat/>
    <w:rsid w:val="00266054"/>
    <w:pPr>
      <w:widowControl w:val="0"/>
    </w:pPr>
    <w:rPr>
      <w:b/>
      <w:bCs/>
    </w:rPr>
  </w:style>
  <w:style w:type="table" w:styleId="ad">
    <w:name w:val="Table Grid"/>
    <w:basedOn w:val="a1"/>
    <w:rsid w:val="00A9369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rsid w:val="00F57D74"/>
    <w:rPr>
      <w:sz w:val="20"/>
    </w:rPr>
  </w:style>
  <w:style w:type="character" w:customStyle="1" w:styleId="af">
    <w:name w:val="Текст сноски Знак"/>
    <w:basedOn w:val="a0"/>
    <w:link w:val="ae"/>
    <w:rsid w:val="00F57D74"/>
    <w:rPr>
      <w:rFonts w:ascii="Arial" w:hAnsi="Arial"/>
    </w:rPr>
  </w:style>
  <w:style w:type="character" w:styleId="af0">
    <w:name w:val="footnote reference"/>
    <w:basedOn w:val="a0"/>
    <w:rsid w:val="00F57D74"/>
    <w:rPr>
      <w:vertAlign w:val="superscript"/>
    </w:rPr>
  </w:style>
  <w:style w:type="paragraph" w:styleId="af1">
    <w:name w:val="endnote text"/>
    <w:basedOn w:val="a"/>
    <w:link w:val="af2"/>
    <w:rsid w:val="006A0E88"/>
    <w:rPr>
      <w:sz w:val="20"/>
    </w:rPr>
  </w:style>
  <w:style w:type="character" w:customStyle="1" w:styleId="af2">
    <w:name w:val="Текст концевой сноски Знак"/>
    <w:basedOn w:val="a0"/>
    <w:link w:val="af1"/>
    <w:rsid w:val="006A0E88"/>
    <w:rPr>
      <w:rFonts w:ascii="Arial" w:hAnsi="Arial"/>
    </w:rPr>
  </w:style>
  <w:style w:type="character" w:styleId="af3">
    <w:name w:val="endnote reference"/>
    <w:basedOn w:val="a0"/>
    <w:rsid w:val="006A0E88"/>
    <w:rPr>
      <w:vertAlign w:val="superscript"/>
    </w:rPr>
  </w:style>
  <w:style w:type="character" w:customStyle="1" w:styleId="a7">
    <w:name w:val="Верхний колонтитул Знак"/>
    <w:basedOn w:val="a0"/>
    <w:link w:val="a6"/>
    <w:uiPriority w:val="99"/>
    <w:rsid w:val="001A2138"/>
    <w:rPr>
      <w:rFonts w:ascii="Arial" w:hAnsi="Arial"/>
      <w:sz w:val="28"/>
    </w:rPr>
  </w:style>
  <w:style w:type="paragraph" w:styleId="af4">
    <w:name w:val="List Paragraph"/>
    <w:basedOn w:val="a"/>
    <w:uiPriority w:val="34"/>
    <w:qFormat/>
    <w:rsid w:val="00DB5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2413-D156-45E6-9F04-F61652BD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272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Платные услуги населению</vt:lpstr>
    </vt:vector>
  </TitlesOfParts>
  <Company>Облкомстат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Платные услуги населению</dc:title>
  <dc:creator>Карев Александр Станиславович</dc:creator>
  <cp:lastModifiedBy>P41_TatarincevaAA</cp:lastModifiedBy>
  <cp:revision>73</cp:revision>
  <cp:lastPrinted>2024-11-19T00:12:00Z</cp:lastPrinted>
  <dcterms:created xsi:type="dcterms:W3CDTF">2024-07-17T23:30:00Z</dcterms:created>
  <dcterms:modified xsi:type="dcterms:W3CDTF">2024-12-01T22:22:00Z</dcterms:modified>
</cp:coreProperties>
</file>